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80775" w14:textId="77777777" w:rsidR="00073B70" w:rsidRPr="00073B70" w:rsidRDefault="00073B70" w:rsidP="00073B70">
      <w:pPr>
        <w:widowControl w:val="0"/>
        <w:autoSpaceDE w:val="0"/>
        <w:autoSpaceDN w:val="0"/>
        <w:spacing w:line="14" w:lineRule="auto"/>
        <w:rPr>
          <w:rFonts w:ascii="Saira SemiCondensed" w:eastAsia="Saira SemiCondensed" w:hAnsi="Saira SemiCondensed" w:cs="Saira SemiCondensed"/>
          <w:bCs/>
          <w:sz w:val="20"/>
          <w:szCs w:val="16"/>
        </w:rPr>
      </w:pPr>
      <w:r w:rsidRPr="00073B70">
        <w:rPr>
          <w:rFonts w:ascii="Saira SemiCondensed" w:eastAsia="Saira SemiCondensed" w:hAnsi="Saira SemiCondensed" w:cs="Saira SemiCondensed"/>
          <w:b/>
          <w:bCs/>
          <w:noProof/>
          <w:sz w:val="16"/>
          <w:szCs w:val="16"/>
          <w:lang w:eastAsia="de-DE"/>
        </w:rPr>
        <mc:AlternateContent>
          <mc:Choice Requires="wpg">
            <w:drawing>
              <wp:anchor distT="0" distB="0" distL="114300" distR="114300" simplePos="0" relativeHeight="251659264" behindDoc="1" locked="0" layoutInCell="1" allowOverlap="1" wp14:anchorId="483564DE" wp14:editId="436B6719">
                <wp:simplePos x="0" y="0"/>
                <wp:positionH relativeFrom="page">
                  <wp:posOffset>5861050</wp:posOffset>
                </wp:positionH>
                <wp:positionV relativeFrom="page">
                  <wp:posOffset>360045</wp:posOffset>
                </wp:positionV>
                <wp:extent cx="977265" cy="899795"/>
                <wp:effectExtent l="3175" t="7620" r="635" b="6985"/>
                <wp:wrapNone/>
                <wp:docPr id="12" name="Gruppieren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7265" cy="899795"/>
                          <a:chOff x="9230" y="567"/>
                          <a:chExt cx="1539" cy="1417"/>
                        </a:xfrm>
                      </wpg:grpSpPr>
                      <wps:wsp>
                        <wps:cNvPr id="13" name="Freeform 3"/>
                        <wps:cNvSpPr>
                          <a:spLocks/>
                        </wps:cNvSpPr>
                        <wps:spPr bwMode="auto">
                          <a:xfrm>
                            <a:off x="9229" y="566"/>
                            <a:ext cx="1539" cy="966"/>
                          </a:xfrm>
                          <a:custGeom>
                            <a:avLst/>
                            <a:gdLst>
                              <a:gd name="T0" fmla="+- 0 10252 9230"/>
                              <a:gd name="T1" fmla="*/ T0 w 1539"/>
                              <a:gd name="T2" fmla="+- 0 567 567"/>
                              <a:gd name="T3" fmla="*/ 567 h 966"/>
                              <a:gd name="T4" fmla="+- 0 9745 9230"/>
                              <a:gd name="T5" fmla="*/ T4 w 1539"/>
                              <a:gd name="T6" fmla="+- 0 567 567"/>
                              <a:gd name="T7" fmla="*/ 567 h 966"/>
                              <a:gd name="T8" fmla="+- 0 9732 9230"/>
                              <a:gd name="T9" fmla="*/ T8 w 1539"/>
                              <a:gd name="T10" fmla="+- 0 570 567"/>
                              <a:gd name="T11" fmla="*/ 570 h 966"/>
                              <a:gd name="T12" fmla="+- 0 9721 9230"/>
                              <a:gd name="T13" fmla="*/ T12 w 1539"/>
                              <a:gd name="T14" fmla="+- 0 577 567"/>
                              <a:gd name="T15" fmla="*/ 577 h 966"/>
                              <a:gd name="T16" fmla="+- 0 9714 9230"/>
                              <a:gd name="T17" fmla="*/ T16 w 1539"/>
                              <a:gd name="T18" fmla="+- 0 588 567"/>
                              <a:gd name="T19" fmla="*/ 588 h 966"/>
                              <a:gd name="T20" fmla="+- 0 9711 9230"/>
                              <a:gd name="T21" fmla="*/ T20 w 1539"/>
                              <a:gd name="T22" fmla="+- 0 601 567"/>
                              <a:gd name="T23" fmla="*/ 601 h 966"/>
                              <a:gd name="T24" fmla="+- 0 9711 9230"/>
                              <a:gd name="T25" fmla="*/ T24 w 1539"/>
                              <a:gd name="T26" fmla="+- 0 979 567"/>
                              <a:gd name="T27" fmla="*/ 979 h 966"/>
                              <a:gd name="T28" fmla="+- 0 9704 9230"/>
                              <a:gd name="T29" fmla="*/ T28 w 1539"/>
                              <a:gd name="T30" fmla="+- 0 986 567"/>
                              <a:gd name="T31" fmla="*/ 986 h 966"/>
                              <a:gd name="T32" fmla="+- 0 9264 9230"/>
                              <a:gd name="T33" fmla="*/ T32 w 1539"/>
                              <a:gd name="T34" fmla="+- 0 986 567"/>
                              <a:gd name="T35" fmla="*/ 986 h 966"/>
                              <a:gd name="T36" fmla="+- 0 9250 9230"/>
                              <a:gd name="T37" fmla="*/ T36 w 1539"/>
                              <a:gd name="T38" fmla="+- 0 989 567"/>
                              <a:gd name="T39" fmla="*/ 989 h 966"/>
                              <a:gd name="T40" fmla="+- 0 9240 9230"/>
                              <a:gd name="T41" fmla="*/ T40 w 1539"/>
                              <a:gd name="T42" fmla="+- 0 996 567"/>
                              <a:gd name="T43" fmla="*/ 996 h 966"/>
                              <a:gd name="T44" fmla="+- 0 9232 9230"/>
                              <a:gd name="T45" fmla="*/ T44 w 1539"/>
                              <a:gd name="T46" fmla="+- 0 1007 567"/>
                              <a:gd name="T47" fmla="*/ 1007 h 966"/>
                              <a:gd name="T48" fmla="+- 0 9230 9230"/>
                              <a:gd name="T49" fmla="*/ T48 w 1539"/>
                              <a:gd name="T50" fmla="+- 0 1020 567"/>
                              <a:gd name="T51" fmla="*/ 1020 h 966"/>
                              <a:gd name="T52" fmla="+- 0 9230 9230"/>
                              <a:gd name="T53" fmla="*/ T52 w 1539"/>
                              <a:gd name="T54" fmla="+- 0 1498 567"/>
                              <a:gd name="T55" fmla="*/ 1498 h 966"/>
                              <a:gd name="T56" fmla="+- 0 9232 9230"/>
                              <a:gd name="T57" fmla="*/ T56 w 1539"/>
                              <a:gd name="T58" fmla="+- 0 1511 567"/>
                              <a:gd name="T59" fmla="*/ 1511 h 966"/>
                              <a:gd name="T60" fmla="+- 0 9240 9230"/>
                              <a:gd name="T61" fmla="*/ T60 w 1539"/>
                              <a:gd name="T62" fmla="+- 0 1522 567"/>
                              <a:gd name="T63" fmla="*/ 1522 h 966"/>
                              <a:gd name="T64" fmla="+- 0 9250 9230"/>
                              <a:gd name="T65" fmla="*/ T64 w 1539"/>
                              <a:gd name="T66" fmla="+- 0 1529 567"/>
                              <a:gd name="T67" fmla="*/ 1529 h 966"/>
                              <a:gd name="T68" fmla="+- 0 9264 9230"/>
                              <a:gd name="T69" fmla="*/ T68 w 1539"/>
                              <a:gd name="T70" fmla="+- 0 1532 567"/>
                              <a:gd name="T71" fmla="*/ 1532 h 966"/>
                              <a:gd name="T72" fmla="+- 0 9310 9230"/>
                              <a:gd name="T73" fmla="*/ T72 w 1539"/>
                              <a:gd name="T74" fmla="+- 0 1532 567"/>
                              <a:gd name="T75" fmla="*/ 1532 h 966"/>
                              <a:gd name="T76" fmla="+- 0 9310 9230"/>
                              <a:gd name="T77" fmla="*/ T76 w 1539"/>
                              <a:gd name="T78" fmla="+- 0 1515 567"/>
                              <a:gd name="T79" fmla="*/ 1515 h 966"/>
                              <a:gd name="T80" fmla="+- 0 9254 9230"/>
                              <a:gd name="T81" fmla="*/ T80 w 1539"/>
                              <a:gd name="T82" fmla="+- 0 1515 567"/>
                              <a:gd name="T83" fmla="*/ 1515 h 966"/>
                              <a:gd name="T84" fmla="+- 0 9247 9230"/>
                              <a:gd name="T85" fmla="*/ T84 w 1539"/>
                              <a:gd name="T86" fmla="+- 0 1507 567"/>
                              <a:gd name="T87" fmla="*/ 1507 h 966"/>
                              <a:gd name="T88" fmla="+- 0 9247 9230"/>
                              <a:gd name="T89" fmla="*/ T88 w 1539"/>
                              <a:gd name="T90" fmla="+- 0 1011 567"/>
                              <a:gd name="T91" fmla="*/ 1011 h 966"/>
                              <a:gd name="T92" fmla="+- 0 9254 9230"/>
                              <a:gd name="T93" fmla="*/ T92 w 1539"/>
                              <a:gd name="T94" fmla="+- 0 1003 567"/>
                              <a:gd name="T95" fmla="*/ 1003 h 966"/>
                              <a:gd name="T96" fmla="+- 0 9694 9230"/>
                              <a:gd name="T97" fmla="*/ T96 w 1539"/>
                              <a:gd name="T98" fmla="+- 0 1003 567"/>
                              <a:gd name="T99" fmla="*/ 1003 h 966"/>
                              <a:gd name="T100" fmla="+- 0 9708 9230"/>
                              <a:gd name="T101" fmla="*/ T100 w 1539"/>
                              <a:gd name="T102" fmla="+- 0 1000 567"/>
                              <a:gd name="T103" fmla="*/ 1000 h 966"/>
                              <a:gd name="T104" fmla="+- 0 9718 9230"/>
                              <a:gd name="T105" fmla="*/ T104 w 1539"/>
                              <a:gd name="T106" fmla="+- 0 993 567"/>
                              <a:gd name="T107" fmla="*/ 993 h 966"/>
                              <a:gd name="T108" fmla="+- 0 9726 9230"/>
                              <a:gd name="T109" fmla="*/ T108 w 1539"/>
                              <a:gd name="T110" fmla="+- 0 983 567"/>
                              <a:gd name="T111" fmla="*/ 983 h 966"/>
                              <a:gd name="T112" fmla="+- 0 9728 9230"/>
                              <a:gd name="T113" fmla="*/ T112 w 1539"/>
                              <a:gd name="T114" fmla="+- 0 969 567"/>
                              <a:gd name="T115" fmla="*/ 969 h 966"/>
                              <a:gd name="T116" fmla="+- 0 9728 9230"/>
                              <a:gd name="T117" fmla="*/ T116 w 1539"/>
                              <a:gd name="T118" fmla="+- 0 591 567"/>
                              <a:gd name="T119" fmla="*/ 591 h 966"/>
                              <a:gd name="T120" fmla="+- 0 9736 9230"/>
                              <a:gd name="T121" fmla="*/ T120 w 1539"/>
                              <a:gd name="T122" fmla="+- 0 584 567"/>
                              <a:gd name="T123" fmla="*/ 584 h 966"/>
                              <a:gd name="T124" fmla="+- 0 10261 9230"/>
                              <a:gd name="T125" fmla="*/ T124 w 1539"/>
                              <a:gd name="T126" fmla="+- 0 584 567"/>
                              <a:gd name="T127" fmla="*/ 584 h 966"/>
                              <a:gd name="T128" fmla="+- 0 10269 9230"/>
                              <a:gd name="T129" fmla="*/ T128 w 1539"/>
                              <a:gd name="T130" fmla="+- 0 591 567"/>
                              <a:gd name="T131" fmla="*/ 591 h 966"/>
                              <a:gd name="T132" fmla="+- 0 10269 9230"/>
                              <a:gd name="T133" fmla="*/ T132 w 1539"/>
                              <a:gd name="T134" fmla="+- 0 969 567"/>
                              <a:gd name="T135" fmla="*/ 969 h 966"/>
                              <a:gd name="T136" fmla="+- 0 10271 9230"/>
                              <a:gd name="T137" fmla="*/ T136 w 1539"/>
                              <a:gd name="T138" fmla="+- 0 983 567"/>
                              <a:gd name="T139" fmla="*/ 983 h 966"/>
                              <a:gd name="T140" fmla="+- 0 10279 9230"/>
                              <a:gd name="T141" fmla="*/ T140 w 1539"/>
                              <a:gd name="T142" fmla="+- 0 993 567"/>
                              <a:gd name="T143" fmla="*/ 993 h 966"/>
                              <a:gd name="T144" fmla="+- 0 10289 9230"/>
                              <a:gd name="T145" fmla="*/ T144 w 1539"/>
                              <a:gd name="T146" fmla="+- 0 1000 567"/>
                              <a:gd name="T147" fmla="*/ 1000 h 966"/>
                              <a:gd name="T148" fmla="+- 0 10302 9230"/>
                              <a:gd name="T149" fmla="*/ T148 w 1539"/>
                              <a:gd name="T150" fmla="+- 0 1003 567"/>
                              <a:gd name="T151" fmla="*/ 1003 h 966"/>
                              <a:gd name="T152" fmla="+- 0 10743 9230"/>
                              <a:gd name="T153" fmla="*/ T152 w 1539"/>
                              <a:gd name="T154" fmla="+- 0 1003 567"/>
                              <a:gd name="T155" fmla="*/ 1003 h 966"/>
                              <a:gd name="T156" fmla="+- 0 10751 9230"/>
                              <a:gd name="T157" fmla="*/ T156 w 1539"/>
                              <a:gd name="T158" fmla="+- 0 1011 567"/>
                              <a:gd name="T159" fmla="*/ 1011 h 966"/>
                              <a:gd name="T160" fmla="+- 0 10751 9230"/>
                              <a:gd name="T161" fmla="*/ T160 w 1539"/>
                              <a:gd name="T162" fmla="+- 0 1507 567"/>
                              <a:gd name="T163" fmla="*/ 1507 h 966"/>
                              <a:gd name="T164" fmla="+- 0 10743 9230"/>
                              <a:gd name="T165" fmla="*/ T164 w 1539"/>
                              <a:gd name="T166" fmla="+- 0 1515 567"/>
                              <a:gd name="T167" fmla="*/ 1515 h 966"/>
                              <a:gd name="T168" fmla="+- 0 10689 9230"/>
                              <a:gd name="T169" fmla="*/ T168 w 1539"/>
                              <a:gd name="T170" fmla="+- 0 1515 567"/>
                              <a:gd name="T171" fmla="*/ 1515 h 966"/>
                              <a:gd name="T172" fmla="+- 0 10689 9230"/>
                              <a:gd name="T173" fmla="*/ T172 w 1539"/>
                              <a:gd name="T174" fmla="+- 0 1532 567"/>
                              <a:gd name="T175" fmla="*/ 1532 h 966"/>
                              <a:gd name="T176" fmla="+- 0 10734 9230"/>
                              <a:gd name="T177" fmla="*/ T176 w 1539"/>
                              <a:gd name="T178" fmla="+- 0 1532 567"/>
                              <a:gd name="T179" fmla="*/ 1532 h 966"/>
                              <a:gd name="T180" fmla="+- 0 10747 9230"/>
                              <a:gd name="T181" fmla="*/ T180 w 1539"/>
                              <a:gd name="T182" fmla="+- 0 1529 567"/>
                              <a:gd name="T183" fmla="*/ 1529 h 966"/>
                              <a:gd name="T184" fmla="+- 0 10758 9230"/>
                              <a:gd name="T185" fmla="*/ T184 w 1539"/>
                              <a:gd name="T186" fmla="+- 0 1522 567"/>
                              <a:gd name="T187" fmla="*/ 1522 h 966"/>
                              <a:gd name="T188" fmla="+- 0 10765 9230"/>
                              <a:gd name="T189" fmla="*/ T188 w 1539"/>
                              <a:gd name="T190" fmla="+- 0 1511 567"/>
                              <a:gd name="T191" fmla="*/ 1511 h 966"/>
                              <a:gd name="T192" fmla="+- 0 10768 9230"/>
                              <a:gd name="T193" fmla="*/ T192 w 1539"/>
                              <a:gd name="T194" fmla="+- 0 1498 567"/>
                              <a:gd name="T195" fmla="*/ 1498 h 966"/>
                              <a:gd name="T196" fmla="+- 0 10768 9230"/>
                              <a:gd name="T197" fmla="*/ T196 w 1539"/>
                              <a:gd name="T198" fmla="+- 0 1020 567"/>
                              <a:gd name="T199" fmla="*/ 1020 h 966"/>
                              <a:gd name="T200" fmla="+- 0 10765 9230"/>
                              <a:gd name="T201" fmla="*/ T200 w 1539"/>
                              <a:gd name="T202" fmla="+- 0 1007 567"/>
                              <a:gd name="T203" fmla="*/ 1007 h 966"/>
                              <a:gd name="T204" fmla="+- 0 10758 9230"/>
                              <a:gd name="T205" fmla="*/ T204 w 1539"/>
                              <a:gd name="T206" fmla="+- 0 996 567"/>
                              <a:gd name="T207" fmla="*/ 996 h 966"/>
                              <a:gd name="T208" fmla="+- 0 10747 9230"/>
                              <a:gd name="T209" fmla="*/ T208 w 1539"/>
                              <a:gd name="T210" fmla="+- 0 989 567"/>
                              <a:gd name="T211" fmla="*/ 989 h 966"/>
                              <a:gd name="T212" fmla="+- 0 10734 9230"/>
                              <a:gd name="T213" fmla="*/ T212 w 1539"/>
                              <a:gd name="T214" fmla="+- 0 986 567"/>
                              <a:gd name="T215" fmla="*/ 986 h 966"/>
                              <a:gd name="T216" fmla="+- 0 10293 9230"/>
                              <a:gd name="T217" fmla="*/ T216 w 1539"/>
                              <a:gd name="T218" fmla="+- 0 986 567"/>
                              <a:gd name="T219" fmla="*/ 986 h 966"/>
                              <a:gd name="T220" fmla="+- 0 10286 9230"/>
                              <a:gd name="T221" fmla="*/ T220 w 1539"/>
                              <a:gd name="T222" fmla="+- 0 979 567"/>
                              <a:gd name="T223" fmla="*/ 979 h 966"/>
                              <a:gd name="T224" fmla="+- 0 10286 9230"/>
                              <a:gd name="T225" fmla="*/ T224 w 1539"/>
                              <a:gd name="T226" fmla="+- 0 601 567"/>
                              <a:gd name="T227" fmla="*/ 601 h 966"/>
                              <a:gd name="T228" fmla="+- 0 10283 9230"/>
                              <a:gd name="T229" fmla="*/ T228 w 1539"/>
                              <a:gd name="T230" fmla="+- 0 588 567"/>
                              <a:gd name="T231" fmla="*/ 588 h 966"/>
                              <a:gd name="T232" fmla="+- 0 10276 9230"/>
                              <a:gd name="T233" fmla="*/ T232 w 1539"/>
                              <a:gd name="T234" fmla="+- 0 577 567"/>
                              <a:gd name="T235" fmla="*/ 577 h 966"/>
                              <a:gd name="T236" fmla="+- 0 10265 9230"/>
                              <a:gd name="T237" fmla="*/ T236 w 1539"/>
                              <a:gd name="T238" fmla="+- 0 570 567"/>
                              <a:gd name="T239" fmla="*/ 570 h 966"/>
                              <a:gd name="T240" fmla="+- 0 10252 9230"/>
                              <a:gd name="T241" fmla="*/ T240 w 1539"/>
                              <a:gd name="T242" fmla="+- 0 567 567"/>
                              <a:gd name="T243" fmla="*/ 567 h 9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1539" h="966">
                                <a:moveTo>
                                  <a:pt x="1022" y="0"/>
                                </a:moveTo>
                                <a:lnTo>
                                  <a:pt x="515" y="0"/>
                                </a:lnTo>
                                <a:lnTo>
                                  <a:pt x="502" y="3"/>
                                </a:lnTo>
                                <a:lnTo>
                                  <a:pt x="491" y="10"/>
                                </a:lnTo>
                                <a:lnTo>
                                  <a:pt x="484" y="21"/>
                                </a:lnTo>
                                <a:lnTo>
                                  <a:pt x="481" y="34"/>
                                </a:lnTo>
                                <a:lnTo>
                                  <a:pt x="481" y="412"/>
                                </a:lnTo>
                                <a:lnTo>
                                  <a:pt x="474" y="419"/>
                                </a:lnTo>
                                <a:lnTo>
                                  <a:pt x="34" y="419"/>
                                </a:lnTo>
                                <a:lnTo>
                                  <a:pt x="20" y="422"/>
                                </a:lnTo>
                                <a:lnTo>
                                  <a:pt x="10" y="429"/>
                                </a:lnTo>
                                <a:lnTo>
                                  <a:pt x="2" y="440"/>
                                </a:lnTo>
                                <a:lnTo>
                                  <a:pt x="0" y="453"/>
                                </a:lnTo>
                                <a:lnTo>
                                  <a:pt x="0" y="931"/>
                                </a:lnTo>
                                <a:lnTo>
                                  <a:pt x="2" y="944"/>
                                </a:lnTo>
                                <a:lnTo>
                                  <a:pt x="10" y="955"/>
                                </a:lnTo>
                                <a:lnTo>
                                  <a:pt x="20" y="962"/>
                                </a:lnTo>
                                <a:lnTo>
                                  <a:pt x="34" y="965"/>
                                </a:lnTo>
                                <a:lnTo>
                                  <a:pt x="80" y="965"/>
                                </a:lnTo>
                                <a:lnTo>
                                  <a:pt x="80" y="948"/>
                                </a:lnTo>
                                <a:lnTo>
                                  <a:pt x="24" y="948"/>
                                </a:lnTo>
                                <a:lnTo>
                                  <a:pt x="17" y="940"/>
                                </a:lnTo>
                                <a:lnTo>
                                  <a:pt x="17" y="444"/>
                                </a:lnTo>
                                <a:lnTo>
                                  <a:pt x="24" y="436"/>
                                </a:lnTo>
                                <a:lnTo>
                                  <a:pt x="464" y="436"/>
                                </a:lnTo>
                                <a:lnTo>
                                  <a:pt x="478" y="433"/>
                                </a:lnTo>
                                <a:lnTo>
                                  <a:pt x="488" y="426"/>
                                </a:lnTo>
                                <a:lnTo>
                                  <a:pt x="496" y="416"/>
                                </a:lnTo>
                                <a:lnTo>
                                  <a:pt x="498" y="402"/>
                                </a:lnTo>
                                <a:lnTo>
                                  <a:pt x="498" y="24"/>
                                </a:lnTo>
                                <a:lnTo>
                                  <a:pt x="506" y="17"/>
                                </a:lnTo>
                                <a:lnTo>
                                  <a:pt x="1031" y="17"/>
                                </a:lnTo>
                                <a:lnTo>
                                  <a:pt x="1039" y="24"/>
                                </a:lnTo>
                                <a:lnTo>
                                  <a:pt x="1039" y="402"/>
                                </a:lnTo>
                                <a:lnTo>
                                  <a:pt x="1041" y="416"/>
                                </a:lnTo>
                                <a:lnTo>
                                  <a:pt x="1049" y="426"/>
                                </a:lnTo>
                                <a:lnTo>
                                  <a:pt x="1059" y="433"/>
                                </a:lnTo>
                                <a:lnTo>
                                  <a:pt x="1072" y="436"/>
                                </a:lnTo>
                                <a:lnTo>
                                  <a:pt x="1513" y="436"/>
                                </a:lnTo>
                                <a:lnTo>
                                  <a:pt x="1521" y="444"/>
                                </a:lnTo>
                                <a:lnTo>
                                  <a:pt x="1521" y="940"/>
                                </a:lnTo>
                                <a:lnTo>
                                  <a:pt x="1513" y="948"/>
                                </a:lnTo>
                                <a:lnTo>
                                  <a:pt x="1459" y="948"/>
                                </a:lnTo>
                                <a:lnTo>
                                  <a:pt x="1459" y="965"/>
                                </a:lnTo>
                                <a:lnTo>
                                  <a:pt x="1504" y="965"/>
                                </a:lnTo>
                                <a:lnTo>
                                  <a:pt x="1517" y="962"/>
                                </a:lnTo>
                                <a:lnTo>
                                  <a:pt x="1528" y="955"/>
                                </a:lnTo>
                                <a:lnTo>
                                  <a:pt x="1535" y="944"/>
                                </a:lnTo>
                                <a:lnTo>
                                  <a:pt x="1538" y="931"/>
                                </a:lnTo>
                                <a:lnTo>
                                  <a:pt x="1538" y="453"/>
                                </a:lnTo>
                                <a:lnTo>
                                  <a:pt x="1535" y="440"/>
                                </a:lnTo>
                                <a:lnTo>
                                  <a:pt x="1528" y="429"/>
                                </a:lnTo>
                                <a:lnTo>
                                  <a:pt x="1517" y="422"/>
                                </a:lnTo>
                                <a:lnTo>
                                  <a:pt x="1504" y="419"/>
                                </a:lnTo>
                                <a:lnTo>
                                  <a:pt x="1063" y="419"/>
                                </a:lnTo>
                                <a:lnTo>
                                  <a:pt x="1056" y="412"/>
                                </a:lnTo>
                                <a:lnTo>
                                  <a:pt x="1056" y="34"/>
                                </a:lnTo>
                                <a:lnTo>
                                  <a:pt x="1053" y="21"/>
                                </a:lnTo>
                                <a:lnTo>
                                  <a:pt x="1046" y="10"/>
                                </a:lnTo>
                                <a:lnTo>
                                  <a:pt x="1035" y="3"/>
                                </a:lnTo>
                                <a:lnTo>
                                  <a:pt x="1022" y="0"/>
                                </a:lnTo>
                                <a:close/>
                              </a:path>
                            </a:pathLst>
                          </a:custGeom>
                          <a:solidFill>
                            <a:srgbClr val="3E4F5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AutoShape 4"/>
                        <wps:cNvSpPr>
                          <a:spLocks/>
                        </wps:cNvSpPr>
                        <wps:spPr bwMode="auto">
                          <a:xfrm>
                            <a:off x="9325" y="1113"/>
                            <a:ext cx="1347" cy="870"/>
                          </a:xfrm>
                          <a:custGeom>
                            <a:avLst/>
                            <a:gdLst>
                              <a:gd name="T0" fmla="+- 0 9409 9326"/>
                              <a:gd name="T1" fmla="*/ T0 w 1347"/>
                              <a:gd name="T2" fmla="+- 0 1983 1113"/>
                              <a:gd name="T3" fmla="*/ 1983 h 870"/>
                              <a:gd name="T4" fmla="+- 0 9560 9326"/>
                              <a:gd name="T5" fmla="*/ T4 w 1347"/>
                              <a:gd name="T6" fmla="+- 0 1363 1113"/>
                              <a:gd name="T7" fmla="*/ 1363 h 870"/>
                              <a:gd name="T8" fmla="+- 0 9478 9326"/>
                              <a:gd name="T9" fmla="*/ T8 w 1347"/>
                              <a:gd name="T10" fmla="+- 0 1983 1113"/>
                              <a:gd name="T11" fmla="*/ 1983 h 870"/>
                              <a:gd name="T12" fmla="+- 0 9667 9326"/>
                              <a:gd name="T13" fmla="*/ T12 w 1347"/>
                              <a:gd name="T14" fmla="+- 0 1825 1113"/>
                              <a:gd name="T15" fmla="*/ 1825 h 870"/>
                              <a:gd name="T16" fmla="+- 0 9740 9326"/>
                              <a:gd name="T17" fmla="*/ T16 w 1347"/>
                              <a:gd name="T18" fmla="+- 0 1817 1113"/>
                              <a:gd name="T19" fmla="*/ 1817 h 870"/>
                              <a:gd name="T20" fmla="+- 0 9834 9326"/>
                              <a:gd name="T21" fmla="*/ T20 w 1347"/>
                              <a:gd name="T22" fmla="+- 0 1253 1113"/>
                              <a:gd name="T23" fmla="*/ 1253 h 870"/>
                              <a:gd name="T24" fmla="+- 0 9988 9326"/>
                              <a:gd name="T25" fmla="*/ T24 w 1347"/>
                              <a:gd name="T26" fmla="+- 0 1983 1113"/>
                              <a:gd name="T27" fmla="*/ 1983 h 870"/>
                              <a:gd name="T28" fmla="+- 0 10144 9326"/>
                              <a:gd name="T29" fmla="*/ T28 w 1347"/>
                              <a:gd name="T30" fmla="+- 0 1269 1113"/>
                              <a:gd name="T31" fmla="*/ 1269 h 870"/>
                              <a:gd name="T32" fmla="+- 0 9949 9326"/>
                              <a:gd name="T33" fmla="*/ T32 w 1347"/>
                              <a:gd name="T34" fmla="+- 0 1249 1113"/>
                              <a:gd name="T35" fmla="*/ 1249 h 870"/>
                              <a:gd name="T36" fmla="+- 0 10060 9326"/>
                              <a:gd name="T37" fmla="*/ T36 w 1347"/>
                              <a:gd name="T38" fmla="+- 0 1983 1113"/>
                              <a:gd name="T39" fmla="*/ 1983 h 870"/>
                              <a:gd name="T40" fmla="+- 0 10200 9326"/>
                              <a:gd name="T41" fmla="*/ T40 w 1347"/>
                              <a:gd name="T42" fmla="+- 0 1811 1113"/>
                              <a:gd name="T43" fmla="*/ 1811 h 870"/>
                              <a:gd name="T44" fmla="+- 0 10366 9326"/>
                              <a:gd name="T45" fmla="*/ T44 w 1347"/>
                              <a:gd name="T46" fmla="+- 0 1425 1113"/>
                              <a:gd name="T47" fmla="*/ 1425 h 870"/>
                              <a:gd name="T48" fmla="+- 0 10274 9326"/>
                              <a:gd name="T49" fmla="*/ T48 w 1347"/>
                              <a:gd name="T50" fmla="+- 0 1819 1113"/>
                              <a:gd name="T51" fmla="*/ 1819 h 870"/>
                              <a:gd name="T52" fmla="+- 0 10408 9326"/>
                              <a:gd name="T53" fmla="*/ T52 w 1347"/>
                              <a:gd name="T54" fmla="+- 0 1817 1113"/>
                              <a:gd name="T55" fmla="*/ 1817 h 870"/>
                              <a:gd name="T56" fmla="+- 0 10469 9326"/>
                              <a:gd name="T57" fmla="*/ T56 w 1347"/>
                              <a:gd name="T58" fmla="+- 0 1983 1113"/>
                              <a:gd name="T59" fmla="*/ 1983 h 870"/>
                              <a:gd name="T60" fmla="+- 0 10607 9326"/>
                              <a:gd name="T61" fmla="*/ T60 w 1347"/>
                              <a:gd name="T62" fmla="+- 0 1363 1113"/>
                              <a:gd name="T63" fmla="*/ 1363 h 870"/>
                              <a:gd name="T64" fmla="+- 0 10614 9326"/>
                              <a:gd name="T65" fmla="*/ T64 w 1347"/>
                              <a:gd name="T66" fmla="+- 0 1643 1113"/>
                              <a:gd name="T67" fmla="*/ 1643 h 870"/>
                              <a:gd name="T68" fmla="+- 0 9633 9326"/>
                              <a:gd name="T69" fmla="*/ T68 w 1347"/>
                              <a:gd name="T70" fmla="+- 0 1405 1113"/>
                              <a:gd name="T71" fmla="*/ 1405 h 870"/>
                              <a:gd name="T72" fmla="+- 0 9724 9326"/>
                              <a:gd name="T73" fmla="*/ T72 w 1347"/>
                              <a:gd name="T74" fmla="+- 0 1819 1113"/>
                              <a:gd name="T75" fmla="*/ 1819 h 870"/>
                              <a:gd name="T76" fmla="+- 0 9838 9326"/>
                              <a:gd name="T77" fmla="*/ T76 w 1347"/>
                              <a:gd name="T78" fmla="+- 0 1365 1113"/>
                              <a:gd name="T79" fmla="*/ 1365 h 870"/>
                              <a:gd name="T80" fmla="+- 0 9707 9326"/>
                              <a:gd name="T81" fmla="*/ T80 w 1347"/>
                              <a:gd name="T82" fmla="+- 0 1265 1113"/>
                              <a:gd name="T83" fmla="*/ 1265 h 870"/>
                              <a:gd name="T84" fmla="+- 0 10409 9326"/>
                              <a:gd name="T85" fmla="*/ T84 w 1347"/>
                              <a:gd name="T86" fmla="+- 0 1825 1113"/>
                              <a:gd name="T87" fmla="*/ 1825 h 870"/>
                              <a:gd name="T88" fmla="+- 0 9405 9326"/>
                              <a:gd name="T89" fmla="*/ T88 w 1347"/>
                              <a:gd name="T90" fmla="+- 0 1249 1113"/>
                              <a:gd name="T91" fmla="*/ 1249 h 870"/>
                              <a:gd name="T92" fmla="+- 0 9330 9326"/>
                              <a:gd name="T93" fmla="*/ T92 w 1347"/>
                              <a:gd name="T94" fmla="+- 0 1315 1113"/>
                              <a:gd name="T95" fmla="*/ 1315 h 870"/>
                              <a:gd name="T96" fmla="+- 0 9330 9326"/>
                              <a:gd name="T97" fmla="*/ T96 w 1347"/>
                              <a:gd name="T98" fmla="+- 0 1579 1113"/>
                              <a:gd name="T99" fmla="*/ 1579 h 870"/>
                              <a:gd name="T100" fmla="+- 0 9379 9326"/>
                              <a:gd name="T101" fmla="*/ T100 w 1347"/>
                              <a:gd name="T102" fmla="+- 0 1355 1113"/>
                              <a:gd name="T103" fmla="*/ 1355 h 870"/>
                              <a:gd name="T104" fmla="+- 0 9447 9326"/>
                              <a:gd name="T105" fmla="*/ T104 w 1347"/>
                              <a:gd name="T106" fmla="+- 0 1267 1113"/>
                              <a:gd name="T107" fmla="*/ 1267 h 870"/>
                              <a:gd name="T108" fmla="+- 0 10618 9326"/>
                              <a:gd name="T109" fmla="*/ T108 w 1347"/>
                              <a:gd name="T110" fmla="+- 0 1355 1113"/>
                              <a:gd name="T111" fmla="*/ 1355 h 870"/>
                              <a:gd name="T112" fmla="+- 0 10671 9326"/>
                              <a:gd name="T113" fmla="*/ T112 w 1347"/>
                              <a:gd name="T114" fmla="+- 0 1549 1113"/>
                              <a:gd name="T115" fmla="*/ 1549 h 870"/>
                              <a:gd name="T116" fmla="+- 0 9886 9326"/>
                              <a:gd name="T117" fmla="*/ T116 w 1347"/>
                              <a:gd name="T118" fmla="+- 0 1365 1113"/>
                              <a:gd name="T119" fmla="*/ 1365 h 870"/>
                              <a:gd name="T120" fmla="+- 0 10112 9326"/>
                              <a:gd name="T121" fmla="*/ T120 w 1347"/>
                              <a:gd name="T122" fmla="+- 0 1321 1113"/>
                              <a:gd name="T123" fmla="*/ 1321 h 870"/>
                              <a:gd name="T124" fmla="+- 0 10415 9326"/>
                              <a:gd name="T125" fmla="*/ T124 w 1347"/>
                              <a:gd name="T126" fmla="+- 0 1269 1113"/>
                              <a:gd name="T127" fmla="*/ 1269 h 870"/>
                              <a:gd name="T128" fmla="+- 0 10213 9326"/>
                              <a:gd name="T129" fmla="*/ T128 w 1347"/>
                              <a:gd name="T130" fmla="+- 0 1239 1113"/>
                              <a:gd name="T131" fmla="*/ 1239 h 870"/>
                              <a:gd name="T132" fmla="+- 0 10481 9326"/>
                              <a:gd name="T133" fmla="*/ T132 w 1347"/>
                              <a:gd name="T134" fmla="+- 0 1237 1113"/>
                              <a:gd name="T135" fmla="*/ 1237 h 870"/>
                              <a:gd name="T136" fmla="+- 0 10607 9326"/>
                              <a:gd name="T137" fmla="*/ T136 w 1347"/>
                              <a:gd name="T138" fmla="+- 0 1355 1113"/>
                              <a:gd name="T139" fmla="*/ 1355 h 870"/>
                              <a:gd name="T140" fmla="+- 0 10651 9326"/>
                              <a:gd name="T141" fmla="*/ T140 w 1347"/>
                              <a:gd name="T142" fmla="+- 0 1273 1113"/>
                              <a:gd name="T143" fmla="*/ 1273 h 870"/>
                              <a:gd name="T144" fmla="+- 0 10494 9326"/>
                              <a:gd name="T145" fmla="*/ T144 w 1347"/>
                              <a:gd name="T146" fmla="+- 0 1251 1113"/>
                              <a:gd name="T147" fmla="*/ 1251 h 870"/>
                              <a:gd name="T148" fmla="+- 0 9475 9326"/>
                              <a:gd name="T149" fmla="*/ T148 w 1347"/>
                              <a:gd name="T150" fmla="+- 0 1267 1113"/>
                              <a:gd name="T151" fmla="*/ 1267 h 870"/>
                              <a:gd name="T152" fmla="+- 0 9773 9326"/>
                              <a:gd name="T153" fmla="*/ T152 w 1347"/>
                              <a:gd name="T154" fmla="+- 0 1251 1113"/>
                              <a:gd name="T155" fmla="*/ 1251 h 870"/>
                              <a:gd name="T156" fmla="+- 0 9785 9326"/>
                              <a:gd name="T157" fmla="*/ T156 w 1347"/>
                              <a:gd name="T158" fmla="+- 0 1239 1113"/>
                              <a:gd name="T159" fmla="*/ 1239 h 870"/>
                              <a:gd name="T160" fmla="+- 0 10014 9326"/>
                              <a:gd name="T161" fmla="*/ T160 w 1347"/>
                              <a:gd name="T162" fmla="+- 0 1267 1113"/>
                              <a:gd name="T163" fmla="*/ 1267 h 870"/>
                              <a:gd name="T164" fmla="+- 0 10423 9326"/>
                              <a:gd name="T165" fmla="*/ T164 w 1347"/>
                              <a:gd name="T166" fmla="+- 0 1237 1113"/>
                              <a:gd name="T167" fmla="*/ 1237 h 870"/>
                              <a:gd name="T168" fmla="+- 0 10269 9326"/>
                              <a:gd name="T169" fmla="*/ T168 w 1347"/>
                              <a:gd name="T170" fmla="+- 0 1269 1113"/>
                              <a:gd name="T171" fmla="*/ 1269 h 870"/>
                              <a:gd name="T172" fmla="+- 0 10586 9326"/>
                              <a:gd name="T173" fmla="*/ T172 w 1347"/>
                              <a:gd name="T174" fmla="+- 0 1249 1113"/>
                              <a:gd name="T175" fmla="*/ 1249 h 870"/>
                              <a:gd name="T176" fmla="+- 0 10644 9326"/>
                              <a:gd name="T177" fmla="*/ T176 w 1347"/>
                              <a:gd name="T178" fmla="+- 0 1269 1113"/>
                              <a:gd name="T179" fmla="*/ 1269 h 870"/>
                              <a:gd name="T180" fmla="+- 0 9435 9326"/>
                              <a:gd name="T181" fmla="*/ T180 w 1347"/>
                              <a:gd name="T182" fmla="+- 0 1119 1113"/>
                              <a:gd name="T183" fmla="*/ 1119 h 870"/>
                              <a:gd name="T184" fmla="+- 0 9418 9326"/>
                              <a:gd name="T185" fmla="*/ T184 w 1347"/>
                              <a:gd name="T186" fmla="+- 0 1227 1113"/>
                              <a:gd name="T187" fmla="*/ 1227 h 870"/>
                              <a:gd name="T188" fmla="+- 0 9512 9326"/>
                              <a:gd name="T189" fmla="*/ T188 w 1347"/>
                              <a:gd name="T190" fmla="+- 0 1203 1113"/>
                              <a:gd name="T191" fmla="*/ 1203 h 870"/>
                              <a:gd name="T192" fmla="+- 0 9458 9326"/>
                              <a:gd name="T193" fmla="*/ T192 w 1347"/>
                              <a:gd name="T194" fmla="+- 0 1113 1113"/>
                              <a:gd name="T195" fmla="*/ 1113 h 870"/>
                              <a:gd name="T196" fmla="+- 0 9668 9326"/>
                              <a:gd name="T197" fmla="*/ T196 w 1347"/>
                              <a:gd name="T198" fmla="+- 0 1175 1113"/>
                              <a:gd name="T199" fmla="*/ 1175 h 870"/>
                              <a:gd name="T200" fmla="+- 0 9748 9326"/>
                              <a:gd name="T201" fmla="*/ T200 w 1347"/>
                              <a:gd name="T202" fmla="+- 0 1243 1113"/>
                              <a:gd name="T203" fmla="*/ 1243 h 870"/>
                              <a:gd name="T204" fmla="+- 0 9770 9326"/>
                              <a:gd name="T205" fmla="*/ T204 w 1347"/>
                              <a:gd name="T206" fmla="+- 0 1131 1113"/>
                              <a:gd name="T207" fmla="*/ 1131 h 870"/>
                              <a:gd name="T208" fmla="+- 0 9957 9326"/>
                              <a:gd name="T209" fmla="*/ T208 w 1347"/>
                              <a:gd name="T210" fmla="+- 0 1131 1113"/>
                              <a:gd name="T211" fmla="*/ 1131 h 870"/>
                              <a:gd name="T212" fmla="+- 0 9978 9326"/>
                              <a:gd name="T213" fmla="*/ T212 w 1347"/>
                              <a:gd name="T214" fmla="+- 0 1243 1113"/>
                              <a:gd name="T215" fmla="*/ 1243 h 870"/>
                              <a:gd name="T216" fmla="+- 0 10058 9326"/>
                              <a:gd name="T217" fmla="*/ T216 w 1347"/>
                              <a:gd name="T218" fmla="+- 0 1175 1113"/>
                              <a:gd name="T219" fmla="*/ 1175 h 870"/>
                              <a:gd name="T220" fmla="+- 0 10270 9326"/>
                              <a:gd name="T221" fmla="*/ T220 w 1347"/>
                              <a:gd name="T222" fmla="+- 0 1113 1113"/>
                              <a:gd name="T223" fmla="*/ 1113 h 870"/>
                              <a:gd name="T224" fmla="+- 0 10216 9326"/>
                              <a:gd name="T225" fmla="*/ T224 w 1347"/>
                              <a:gd name="T226" fmla="+- 0 1203 1113"/>
                              <a:gd name="T227" fmla="*/ 1203 h 870"/>
                              <a:gd name="T228" fmla="+- 0 10310 9326"/>
                              <a:gd name="T229" fmla="*/ T228 w 1347"/>
                              <a:gd name="T230" fmla="+- 0 1227 1113"/>
                              <a:gd name="T231" fmla="*/ 1227 h 870"/>
                              <a:gd name="T232" fmla="+- 0 10293 9326"/>
                              <a:gd name="T233" fmla="*/ T232 w 1347"/>
                              <a:gd name="T234" fmla="+- 0 1119 1113"/>
                              <a:gd name="T235" fmla="*/ 1119 h 870"/>
                              <a:gd name="T236" fmla="+- 0 10485 9326"/>
                              <a:gd name="T237" fmla="*/ T236 w 1347"/>
                              <a:gd name="T238" fmla="+- 0 1151 1113"/>
                              <a:gd name="T239" fmla="*/ 1151 h 870"/>
                              <a:gd name="T240" fmla="+- 0 10539 9326"/>
                              <a:gd name="T241" fmla="*/ T240 w 1347"/>
                              <a:gd name="T242" fmla="+- 0 1249 1113"/>
                              <a:gd name="T243" fmla="*/ 1249 h 870"/>
                              <a:gd name="T244" fmla="+- 0 10594 9326"/>
                              <a:gd name="T245" fmla="*/ T244 w 1347"/>
                              <a:gd name="T246" fmla="+- 0 1151 1113"/>
                              <a:gd name="T247" fmla="*/ 1151 h 8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1347" h="870">
                                <a:moveTo>
                                  <a:pt x="288" y="242"/>
                                </a:moveTo>
                                <a:lnTo>
                                  <a:pt x="65" y="242"/>
                                </a:lnTo>
                                <a:lnTo>
                                  <a:pt x="57" y="390"/>
                                </a:lnTo>
                                <a:lnTo>
                                  <a:pt x="58" y="530"/>
                                </a:lnTo>
                                <a:lnTo>
                                  <a:pt x="83" y="870"/>
                                </a:lnTo>
                                <a:lnTo>
                                  <a:pt x="133" y="870"/>
                                </a:lnTo>
                                <a:lnTo>
                                  <a:pt x="138" y="500"/>
                                </a:lnTo>
                                <a:lnTo>
                                  <a:pt x="231" y="500"/>
                                </a:lnTo>
                                <a:lnTo>
                                  <a:pt x="236" y="392"/>
                                </a:lnTo>
                                <a:lnTo>
                                  <a:pt x="234" y="250"/>
                                </a:lnTo>
                                <a:lnTo>
                                  <a:pt x="288" y="250"/>
                                </a:lnTo>
                                <a:lnTo>
                                  <a:pt x="288" y="242"/>
                                </a:lnTo>
                                <a:close/>
                                <a:moveTo>
                                  <a:pt x="231" y="500"/>
                                </a:moveTo>
                                <a:lnTo>
                                  <a:pt x="148" y="500"/>
                                </a:lnTo>
                                <a:lnTo>
                                  <a:pt x="152" y="870"/>
                                </a:lnTo>
                                <a:lnTo>
                                  <a:pt x="203" y="870"/>
                                </a:lnTo>
                                <a:lnTo>
                                  <a:pt x="231" y="510"/>
                                </a:lnTo>
                                <a:lnTo>
                                  <a:pt x="231" y="500"/>
                                </a:lnTo>
                                <a:close/>
                                <a:moveTo>
                                  <a:pt x="398" y="712"/>
                                </a:moveTo>
                                <a:lnTo>
                                  <a:pt x="341" y="712"/>
                                </a:lnTo>
                                <a:lnTo>
                                  <a:pt x="348" y="870"/>
                                </a:lnTo>
                                <a:lnTo>
                                  <a:pt x="395" y="870"/>
                                </a:lnTo>
                                <a:lnTo>
                                  <a:pt x="398" y="712"/>
                                </a:lnTo>
                                <a:close/>
                                <a:moveTo>
                                  <a:pt x="471" y="704"/>
                                </a:moveTo>
                                <a:lnTo>
                                  <a:pt x="414" y="704"/>
                                </a:lnTo>
                                <a:lnTo>
                                  <a:pt x="416" y="870"/>
                                </a:lnTo>
                                <a:lnTo>
                                  <a:pt x="461" y="870"/>
                                </a:lnTo>
                                <a:lnTo>
                                  <a:pt x="471" y="704"/>
                                </a:lnTo>
                                <a:close/>
                                <a:moveTo>
                                  <a:pt x="521" y="124"/>
                                </a:moveTo>
                                <a:lnTo>
                                  <a:pt x="508" y="140"/>
                                </a:lnTo>
                                <a:lnTo>
                                  <a:pt x="581" y="198"/>
                                </a:lnTo>
                                <a:lnTo>
                                  <a:pt x="580" y="296"/>
                                </a:lnTo>
                                <a:lnTo>
                                  <a:pt x="584" y="510"/>
                                </a:lnTo>
                                <a:lnTo>
                                  <a:pt x="612" y="870"/>
                                </a:lnTo>
                                <a:lnTo>
                                  <a:pt x="662" y="870"/>
                                </a:lnTo>
                                <a:lnTo>
                                  <a:pt x="667" y="510"/>
                                </a:lnTo>
                                <a:lnTo>
                                  <a:pt x="762" y="510"/>
                                </a:lnTo>
                                <a:lnTo>
                                  <a:pt x="766" y="296"/>
                                </a:lnTo>
                                <a:lnTo>
                                  <a:pt x="765" y="198"/>
                                </a:lnTo>
                                <a:lnTo>
                                  <a:pt x="818" y="156"/>
                                </a:lnTo>
                                <a:lnTo>
                                  <a:pt x="670" y="156"/>
                                </a:lnTo>
                                <a:lnTo>
                                  <a:pt x="658" y="154"/>
                                </a:lnTo>
                                <a:lnTo>
                                  <a:pt x="646" y="150"/>
                                </a:lnTo>
                                <a:lnTo>
                                  <a:pt x="634" y="144"/>
                                </a:lnTo>
                                <a:lnTo>
                                  <a:pt x="623" y="136"/>
                                </a:lnTo>
                                <a:lnTo>
                                  <a:pt x="521" y="124"/>
                                </a:lnTo>
                                <a:close/>
                                <a:moveTo>
                                  <a:pt x="762" y="510"/>
                                </a:moveTo>
                                <a:lnTo>
                                  <a:pt x="679" y="510"/>
                                </a:lnTo>
                                <a:lnTo>
                                  <a:pt x="683" y="870"/>
                                </a:lnTo>
                                <a:lnTo>
                                  <a:pt x="734" y="870"/>
                                </a:lnTo>
                                <a:lnTo>
                                  <a:pt x="762" y="510"/>
                                </a:lnTo>
                                <a:close/>
                                <a:moveTo>
                                  <a:pt x="1038" y="252"/>
                                </a:moveTo>
                                <a:lnTo>
                                  <a:pt x="833" y="252"/>
                                </a:lnTo>
                                <a:lnTo>
                                  <a:pt x="800" y="688"/>
                                </a:lnTo>
                                <a:lnTo>
                                  <a:pt x="874" y="698"/>
                                </a:lnTo>
                                <a:lnTo>
                                  <a:pt x="885" y="870"/>
                                </a:lnTo>
                                <a:lnTo>
                                  <a:pt x="930" y="870"/>
                                </a:lnTo>
                                <a:lnTo>
                                  <a:pt x="932" y="704"/>
                                </a:lnTo>
                                <a:lnTo>
                                  <a:pt x="1082" y="704"/>
                                </a:lnTo>
                                <a:lnTo>
                                  <a:pt x="1040" y="312"/>
                                </a:lnTo>
                                <a:lnTo>
                                  <a:pt x="1039" y="292"/>
                                </a:lnTo>
                                <a:lnTo>
                                  <a:pt x="1038" y="252"/>
                                </a:lnTo>
                                <a:close/>
                                <a:moveTo>
                                  <a:pt x="1082" y="704"/>
                                </a:moveTo>
                                <a:lnTo>
                                  <a:pt x="932" y="704"/>
                                </a:lnTo>
                                <a:lnTo>
                                  <a:pt x="948" y="706"/>
                                </a:lnTo>
                                <a:lnTo>
                                  <a:pt x="950" y="870"/>
                                </a:lnTo>
                                <a:lnTo>
                                  <a:pt x="998" y="870"/>
                                </a:lnTo>
                                <a:lnTo>
                                  <a:pt x="1005" y="712"/>
                                </a:lnTo>
                                <a:lnTo>
                                  <a:pt x="1083" y="712"/>
                                </a:lnTo>
                                <a:lnTo>
                                  <a:pt x="1082" y="704"/>
                                </a:lnTo>
                                <a:close/>
                                <a:moveTo>
                                  <a:pt x="1281" y="250"/>
                                </a:moveTo>
                                <a:lnTo>
                                  <a:pt x="1112" y="250"/>
                                </a:lnTo>
                                <a:lnTo>
                                  <a:pt x="1110" y="392"/>
                                </a:lnTo>
                                <a:lnTo>
                                  <a:pt x="1115" y="510"/>
                                </a:lnTo>
                                <a:lnTo>
                                  <a:pt x="1143" y="870"/>
                                </a:lnTo>
                                <a:lnTo>
                                  <a:pt x="1194" y="870"/>
                                </a:lnTo>
                                <a:lnTo>
                                  <a:pt x="1198" y="500"/>
                                </a:lnTo>
                                <a:lnTo>
                                  <a:pt x="1288" y="500"/>
                                </a:lnTo>
                                <a:lnTo>
                                  <a:pt x="1288" y="390"/>
                                </a:lnTo>
                                <a:lnTo>
                                  <a:pt x="1281" y="250"/>
                                </a:lnTo>
                                <a:close/>
                                <a:moveTo>
                                  <a:pt x="1288" y="500"/>
                                </a:moveTo>
                                <a:lnTo>
                                  <a:pt x="1208" y="500"/>
                                </a:lnTo>
                                <a:lnTo>
                                  <a:pt x="1213" y="870"/>
                                </a:lnTo>
                                <a:lnTo>
                                  <a:pt x="1263" y="870"/>
                                </a:lnTo>
                                <a:lnTo>
                                  <a:pt x="1288" y="530"/>
                                </a:lnTo>
                                <a:lnTo>
                                  <a:pt x="1288" y="500"/>
                                </a:lnTo>
                                <a:close/>
                                <a:moveTo>
                                  <a:pt x="249" y="124"/>
                                </a:moveTo>
                                <a:lnTo>
                                  <a:pt x="236" y="140"/>
                                </a:lnTo>
                                <a:lnTo>
                                  <a:pt x="310" y="198"/>
                                </a:lnTo>
                                <a:lnTo>
                                  <a:pt x="307" y="292"/>
                                </a:lnTo>
                                <a:lnTo>
                                  <a:pt x="306" y="312"/>
                                </a:lnTo>
                                <a:lnTo>
                                  <a:pt x="262" y="722"/>
                                </a:lnTo>
                                <a:lnTo>
                                  <a:pt x="341" y="712"/>
                                </a:lnTo>
                                <a:lnTo>
                                  <a:pt x="398" y="712"/>
                                </a:lnTo>
                                <a:lnTo>
                                  <a:pt x="398" y="706"/>
                                </a:lnTo>
                                <a:lnTo>
                                  <a:pt x="414" y="704"/>
                                </a:lnTo>
                                <a:lnTo>
                                  <a:pt x="471" y="704"/>
                                </a:lnTo>
                                <a:lnTo>
                                  <a:pt x="471" y="698"/>
                                </a:lnTo>
                                <a:lnTo>
                                  <a:pt x="546" y="688"/>
                                </a:lnTo>
                                <a:lnTo>
                                  <a:pt x="512" y="252"/>
                                </a:lnTo>
                                <a:lnTo>
                                  <a:pt x="560" y="252"/>
                                </a:lnTo>
                                <a:lnTo>
                                  <a:pt x="560" y="208"/>
                                </a:lnTo>
                                <a:lnTo>
                                  <a:pt x="496" y="156"/>
                                </a:lnTo>
                                <a:lnTo>
                                  <a:pt x="403" y="156"/>
                                </a:lnTo>
                                <a:lnTo>
                                  <a:pt x="381" y="152"/>
                                </a:lnTo>
                                <a:lnTo>
                                  <a:pt x="370" y="146"/>
                                </a:lnTo>
                                <a:lnTo>
                                  <a:pt x="360" y="138"/>
                                </a:lnTo>
                                <a:lnTo>
                                  <a:pt x="346" y="136"/>
                                </a:lnTo>
                                <a:lnTo>
                                  <a:pt x="249" y="124"/>
                                </a:lnTo>
                                <a:close/>
                                <a:moveTo>
                                  <a:pt x="1083" y="712"/>
                                </a:moveTo>
                                <a:lnTo>
                                  <a:pt x="1005" y="712"/>
                                </a:lnTo>
                                <a:lnTo>
                                  <a:pt x="1084" y="722"/>
                                </a:lnTo>
                                <a:lnTo>
                                  <a:pt x="1083" y="712"/>
                                </a:lnTo>
                                <a:close/>
                                <a:moveTo>
                                  <a:pt x="86" y="136"/>
                                </a:moveTo>
                                <a:lnTo>
                                  <a:pt x="79" y="136"/>
                                </a:lnTo>
                                <a:lnTo>
                                  <a:pt x="41" y="142"/>
                                </a:lnTo>
                                <a:lnTo>
                                  <a:pt x="21" y="148"/>
                                </a:lnTo>
                                <a:lnTo>
                                  <a:pt x="12" y="160"/>
                                </a:lnTo>
                                <a:lnTo>
                                  <a:pt x="6" y="184"/>
                                </a:lnTo>
                                <a:lnTo>
                                  <a:pt x="4" y="202"/>
                                </a:lnTo>
                                <a:lnTo>
                                  <a:pt x="2" y="240"/>
                                </a:lnTo>
                                <a:lnTo>
                                  <a:pt x="0" y="292"/>
                                </a:lnTo>
                                <a:lnTo>
                                  <a:pt x="0" y="352"/>
                                </a:lnTo>
                                <a:lnTo>
                                  <a:pt x="1" y="412"/>
                                </a:lnTo>
                                <a:lnTo>
                                  <a:pt x="4" y="466"/>
                                </a:lnTo>
                                <a:lnTo>
                                  <a:pt x="6" y="502"/>
                                </a:lnTo>
                                <a:lnTo>
                                  <a:pt x="7" y="516"/>
                                </a:lnTo>
                                <a:lnTo>
                                  <a:pt x="43" y="516"/>
                                </a:lnTo>
                                <a:lnTo>
                                  <a:pt x="44" y="390"/>
                                </a:lnTo>
                                <a:lnTo>
                                  <a:pt x="53" y="242"/>
                                </a:lnTo>
                                <a:lnTo>
                                  <a:pt x="288" y="242"/>
                                </a:lnTo>
                                <a:lnTo>
                                  <a:pt x="289" y="208"/>
                                </a:lnTo>
                                <a:lnTo>
                                  <a:pt x="228" y="156"/>
                                </a:lnTo>
                                <a:lnTo>
                                  <a:pt x="134" y="156"/>
                                </a:lnTo>
                                <a:lnTo>
                                  <a:pt x="121" y="154"/>
                                </a:lnTo>
                                <a:lnTo>
                                  <a:pt x="109" y="150"/>
                                </a:lnTo>
                                <a:lnTo>
                                  <a:pt x="97" y="144"/>
                                </a:lnTo>
                                <a:lnTo>
                                  <a:pt x="86" y="136"/>
                                </a:lnTo>
                                <a:close/>
                                <a:moveTo>
                                  <a:pt x="1344" y="242"/>
                                </a:moveTo>
                                <a:lnTo>
                                  <a:pt x="1292" y="242"/>
                                </a:lnTo>
                                <a:lnTo>
                                  <a:pt x="1302" y="390"/>
                                </a:lnTo>
                                <a:lnTo>
                                  <a:pt x="1302" y="516"/>
                                </a:lnTo>
                                <a:lnTo>
                                  <a:pt x="1338" y="516"/>
                                </a:lnTo>
                                <a:lnTo>
                                  <a:pt x="1343" y="468"/>
                                </a:lnTo>
                                <a:lnTo>
                                  <a:pt x="1345" y="436"/>
                                </a:lnTo>
                                <a:lnTo>
                                  <a:pt x="1346" y="402"/>
                                </a:lnTo>
                                <a:lnTo>
                                  <a:pt x="1346" y="352"/>
                                </a:lnTo>
                                <a:lnTo>
                                  <a:pt x="1346" y="292"/>
                                </a:lnTo>
                                <a:lnTo>
                                  <a:pt x="1344" y="242"/>
                                </a:lnTo>
                                <a:close/>
                                <a:moveTo>
                                  <a:pt x="560" y="252"/>
                                </a:moveTo>
                                <a:lnTo>
                                  <a:pt x="512" y="252"/>
                                </a:lnTo>
                                <a:lnTo>
                                  <a:pt x="559" y="270"/>
                                </a:lnTo>
                                <a:lnTo>
                                  <a:pt x="560" y="252"/>
                                </a:lnTo>
                                <a:close/>
                                <a:moveTo>
                                  <a:pt x="887" y="126"/>
                                </a:moveTo>
                                <a:lnTo>
                                  <a:pt x="786" y="208"/>
                                </a:lnTo>
                                <a:lnTo>
                                  <a:pt x="786" y="270"/>
                                </a:lnTo>
                                <a:lnTo>
                                  <a:pt x="833" y="252"/>
                                </a:lnTo>
                                <a:lnTo>
                                  <a:pt x="1038" y="252"/>
                                </a:lnTo>
                                <a:lnTo>
                                  <a:pt x="1036" y="198"/>
                                </a:lnTo>
                                <a:lnTo>
                                  <a:pt x="1089" y="156"/>
                                </a:lnTo>
                                <a:lnTo>
                                  <a:pt x="943" y="156"/>
                                </a:lnTo>
                                <a:lnTo>
                                  <a:pt x="928" y="154"/>
                                </a:lnTo>
                                <a:lnTo>
                                  <a:pt x="913" y="148"/>
                                </a:lnTo>
                                <a:lnTo>
                                  <a:pt x="899" y="138"/>
                                </a:lnTo>
                                <a:lnTo>
                                  <a:pt x="887" y="126"/>
                                </a:lnTo>
                                <a:close/>
                                <a:moveTo>
                                  <a:pt x="288" y="250"/>
                                </a:moveTo>
                                <a:lnTo>
                                  <a:pt x="234" y="250"/>
                                </a:lnTo>
                                <a:lnTo>
                                  <a:pt x="287" y="268"/>
                                </a:lnTo>
                                <a:lnTo>
                                  <a:pt x="288" y="250"/>
                                </a:lnTo>
                                <a:close/>
                                <a:moveTo>
                                  <a:pt x="1155" y="124"/>
                                </a:moveTo>
                                <a:lnTo>
                                  <a:pt x="1057" y="208"/>
                                </a:lnTo>
                                <a:lnTo>
                                  <a:pt x="1059" y="268"/>
                                </a:lnTo>
                                <a:lnTo>
                                  <a:pt x="1112" y="250"/>
                                </a:lnTo>
                                <a:lnTo>
                                  <a:pt x="1281" y="250"/>
                                </a:lnTo>
                                <a:lnTo>
                                  <a:pt x="1281" y="242"/>
                                </a:lnTo>
                                <a:lnTo>
                                  <a:pt x="1344" y="242"/>
                                </a:lnTo>
                                <a:lnTo>
                                  <a:pt x="1344" y="240"/>
                                </a:lnTo>
                                <a:lnTo>
                                  <a:pt x="1341" y="202"/>
                                </a:lnTo>
                                <a:lnTo>
                                  <a:pt x="1340" y="184"/>
                                </a:lnTo>
                                <a:lnTo>
                                  <a:pt x="1325" y="160"/>
                                </a:lnTo>
                                <a:lnTo>
                                  <a:pt x="1318" y="156"/>
                                </a:lnTo>
                                <a:lnTo>
                                  <a:pt x="1212" y="156"/>
                                </a:lnTo>
                                <a:lnTo>
                                  <a:pt x="1197" y="154"/>
                                </a:lnTo>
                                <a:lnTo>
                                  <a:pt x="1182" y="148"/>
                                </a:lnTo>
                                <a:lnTo>
                                  <a:pt x="1168" y="138"/>
                                </a:lnTo>
                                <a:lnTo>
                                  <a:pt x="1155" y="124"/>
                                </a:lnTo>
                                <a:close/>
                                <a:moveTo>
                                  <a:pt x="191" y="124"/>
                                </a:moveTo>
                                <a:lnTo>
                                  <a:pt x="178" y="138"/>
                                </a:lnTo>
                                <a:lnTo>
                                  <a:pt x="164" y="148"/>
                                </a:lnTo>
                                <a:lnTo>
                                  <a:pt x="149" y="154"/>
                                </a:lnTo>
                                <a:lnTo>
                                  <a:pt x="134" y="156"/>
                                </a:lnTo>
                                <a:lnTo>
                                  <a:pt x="228" y="156"/>
                                </a:lnTo>
                                <a:lnTo>
                                  <a:pt x="191" y="124"/>
                                </a:lnTo>
                                <a:close/>
                                <a:moveTo>
                                  <a:pt x="459" y="126"/>
                                </a:moveTo>
                                <a:lnTo>
                                  <a:pt x="447" y="138"/>
                                </a:lnTo>
                                <a:lnTo>
                                  <a:pt x="433" y="148"/>
                                </a:lnTo>
                                <a:lnTo>
                                  <a:pt x="418" y="154"/>
                                </a:lnTo>
                                <a:lnTo>
                                  <a:pt x="403" y="156"/>
                                </a:lnTo>
                                <a:lnTo>
                                  <a:pt x="496" y="156"/>
                                </a:lnTo>
                                <a:lnTo>
                                  <a:pt x="459" y="126"/>
                                </a:lnTo>
                                <a:close/>
                                <a:moveTo>
                                  <a:pt x="825" y="124"/>
                                </a:moveTo>
                                <a:lnTo>
                                  <a:pt x="723" y="136"/>
                                </a:lnTo>
                                <a:lnTo>
                                  <a:pt x="712" y="144"/>
                                </a:lnTo>
                                <a:lnTo>
                                  <a:pt x="700" y="150"/>
                                </a:lnTo>
                                <a:lnTo>
                                  <a:pt x="688" y="154"/>
                                </a:lnTo>
                                <a:lnTo>
                                  <a:pt x="676" y="156"/>
                                </a:lnTo>
                                <a:lnTo>
                                  <a:pt x="818" y="156"/>
                                </a:lnTo>
                                <a:lnTo>
                                  <a:pt x="838" y="140"/>
                                </a:lnTo>
                                <a:lnTo>
                                  <a:pt x="825" y="124"/>
                                </a:lnTo>
                                <a:close/>
                                <a:moveTo>
                                  <a:pt x="1097" y="124"/>
                                </a:moveTo>
                                <a:lnTo>
                                  <a:pt x="1000" y="136"/>
                                </a:lnTo>
                                <a:lnTo>
                                  <a:pt x="986" y="138"/>
                                </a:lnTo>
                                <a:lnTo>
                                  <a:pt x="976" y="146"/>
                                </a:lnTo>
                                <a:lnTo>
                                  <a:pt x="965" y="152"/>
                                </a:lnTo>
                                <a:lnTo>
                                  <a:pt x="943" y="156"/>
                                </a:lnTo>
                                <a:lnTo>
                                  <a:pt x="1089" y="156"/>
                                </a:lnTo>
                                <a:lnTo>
                                  <a:pt x="1109" y="140"/>
                                </a:lnTo>
                                <a:lnTo>
                                  <a:pt x="1097" y="124"/>
                                </a:lnTo>
                                <a:close/>
                                <a:moveTo>
                                  <a:pt x="1267" y="136"/>
                                </a:moveTo>
                                <a:lnTo>
                                  <a:pt x="1260" y="136"/>
                                </a:lnTo>
                                <a:lnTo>
                                  <a:pt x="1249" y="144"/>
                                </a:lnTo>
                                <a:lnTo>
                                  <a:pt x="1237" y="150"/>
                                </a:lnTo>
                                <a:lnTo>
                                  <a:pt x="1224" y="154"/>
                                </a:lnTo>
                                <a:lnTo>
                                  <a:pt x="1212" y="156"/>
                                </a:lnTo>
                                <a:lnTo>
                                  <a:pt x="1318" y="156"/>
                                </a:lnTo>
                                <a:lnTo>
                                  <a:pt x="1300" y="146"/>
                                </a:lnTo>
                                <a:lnTo>
                                  <a:pt x="1277" y="138"/>
                                </a:lnTo>
                                <a:lnTo>
                                  <a:pt x="1267" y="136"/>
                                </a:lnTo>
                                <a:close/>
                                <a:moveTo>
                                  <a:pt x="132" y="0"/>
                                </a:moveTo>
                                <a:lnTo>
                                  <a:pt x="109" y="6"/>
                                </a:lnTo>
                                <a:lnTo>
                                  <a:pt x="90" y="18"/>
                                </a:lnTo>
                                <a:lnTo>
                                  <a:pt x="77" y="38"/>
                                </a:lnTo>
                                <a:lnTo>
                                  <a:pt x="73" y="62"/>
                                </a:lnTo>
                                <a:lnTo>
                                  <a:pt x="78" y="90"/>
                                </a:lnTo>
                                <a:lnTo>
                                  <a:pt x="92" y="114"/>
                                </a:lnTo>
                                <a:lnTo>
                                  <a:pt x="112" y="130"/>
                                </a:lnTo>
                                <a:lnTo>
                                  <a:pt x="132" y="136"/>
                                </a:lnTo>
                                <a:lnTo>
                                  <a:pt x="153" y="130"/>
                                </a:lnTo>
                                <a:lnTo>
                                  <a:pt x="172" y="114"/>
                                </a:lnTo>
                                <a:lnTo>
                                  <a:pt x="186" y="90"/>
                                </a:lnTo>
                                <a:lnTo>
                                  <a:pt x="192" y="62"/>
                                </a:lnTo>
                                <a:lnTo>
                                  <a:pt x="187" y="38"/>
                                </a:lnTo>
                                <a:lnTo>
                                  <a:pt x="174" y="18"/>
                                </a:lnTo>
                                <a:lnTo>
                                  <a:pt x="155" y="6"/>
                                </a:lnTo>
                                <a:lnTo>
                                  <a:pt x="132" y="0"/>
                                </a:lnTo>
                                <a:close/>
                                <a:moveTo>
                                  <a:pt x="402" y="0"/>
                                </a:moveTo>
                                <a:lnTo>
                                  <a:pt x="379" y="6"/>
                                </a:lnTo>
                                <a:lnTo>
                                  <a:pt x="360" y="18"/>
                                </a:lnTo>
                                <a:lnTo>
                                  <a:pt x="347" y="38"/>
                                </a:lnTo>
                                <a:lnTo>
                                  <a:pt x="342" y="62"/>
                                </a:lnTo>
                                <a:lnTo>
                                  <a:pt x="348" y="90"/>
                                </a:lnTo>
                                <a:lnTo>
                                  <a:pt x="362" y="114"/>
                                </a:lnTo>
                                <a:lnTo>
                                  <a:pt x="381" y="130"/>
                                </a:lnTo>
                                <a:lnTo>
                                  <a:pt x="402" y="136"/>
                                </a:lnTo>
                                <a:lnTo>
                                  <a:pt x="422" y="130"/>
                                </a:lnTo>
                                <a:lnTo>
                                  <a:pt x="442" y="114"/>
                                </a:lnTo>
                                <a:lnTo>
                                  <a:pt x="456" y="90"/>
                                </a:lnTo>
                                <a:lnTo>
                                  <a:pt x="461" y="62"/>
                                </a:lnTo>
                                <a:lnTo>
                                  <a:pt x="456" y="38"/>
                                </a:lnTo>
                                <a:lnTo>
                                  <a:pt x="444" y="18"/>
                                </a:lnTo>
                                <a:lnTo>
                                  <a:pt x="425" y="6"/>
                                </a:lnTo>
                                <a:lnTo>
                                  <a:pt x="402" y="0"/>
                                </a:lnTo>
                                <a:close/>
                                <a:moveTo>
                                  <a:pt x="673" y="0"/>
                                </a:moveTo>
                                <a:lnTo>
                                  <a:pt x="650" y="6"/>
                                </a:lnTo>
                                <a:lnTo>
                                  <a:pt x="631" y="18"/>
                                </a:lnTo>
                                <a:lnTo>
                                  <a:pt x="618" y="38"/>
                                </a:lnTo>
                                <a:lnTo>
                                  <a:pt x="613" y="62"/>
                                </a:lnTo>
                                <a:lnTo>
                                  <a:pt x="619" y="90"/>
                                </a:lnTo>
                                <a:lnTo>
                                  <a:pt x="633" y="114"/>
                                </a:lnTo>
                                <a:lnTo>
                                  <a:pt x="652" y="130"/>
                                </a:lnTo>
                                <a:lnTo>
                                  <a:pt x="673" y="136"/>
                                </a:lnTo>
                                <a:lnTo>
                                  <a:pt x="693" y="130"/>
                                </a:lnTo>
                                <a:lnTo>
                                  <a:pt x="713" y="114"/>
                                </a:lnTo>
                                <a:lnTo>
                                  <a:pt x="727" y="90"/>
                                </a:lnTo>
                                <a:lnTo>
                                  <a:pt x="732" y="62"/>
                                </a:lnTo>
                                <a:lnTo>
                                  <a:pt x="728" y="38"/>
                                </a:lnTo>
                                <a:lnTo>
                                  <a:pt x="715" y="18"/>
                                </a:lnTo>
                                <a:lnTo>
                                  <a:pt x="696" y="6"/>
                                </a:lnTo>
                                <a:lnTo>
                                  <a:pt x="673" y="0"/>
                                </a:lnTo>
                                <a:close/>
                                <a:moveTo>
                                  <a:pt x="944" y="0"/>
                                </a:moveTo>
                                <a:lnTo>
                                  <a:pt x="921" y="6"/>
                                </a:lnTo>
                                <a:lnTo>
                                  <a:pt x="902" y="18"/>
                                </a:lnTo>
                                <a:lnTo>
                                  <a:pt x="889" y="38"/>
                                </a:lnTo>
                                <a:lnTo>
                                  <a:pt x="885" y="62"/>
                                </a:lnTo>
                                <a:lnTo>
                                  <a:pt x="890" y="90"/>
                                </a:lnTo>
                                <a:lnTo>
                                  <a:pt x="904" y="114"/>
                                </a:lnTo>
                                <a:lnTo>
                                  <a:pt x="923" y="130"/>
                                </a:lnTo>
                                <a:lnTo>
                                  <a:pt x="944" y="136"/>
                                </a:lnTo>
                                <a:lnTo>
                                  <a:pt x="965" y="130"/>
                                </a:lnTo>
                                <a:lnTo>
                                  <a:pt x="984" y="114"/>
                                </a:lnTo>
                                <a:lnTo>
                                  <a:pt x="998" y="90"/>
                                </a:lnTo>
                                <a:lnTo>
                                  <a:pt x="1004" y="62"/>
                                </a:lnTo>
                                <a:lnTo>
                                  <a:pt x="999" y="38"/>
                                </a:lnTo>
                                <a:lnTo>
                                  <a:pt x="986" y="18"/>
                                </a:lnTo>
                                <a:lnTo>
                                  <a:pt x="967" y="6"/>
                                </a:lnTo>
                                <a:lnTo>
                                  <a:pt x="944" y="0"/>
                                </a:lnTo>
                                <a:close/>
                                <a:moveTo>
                                  <a:pt x="1214" y="0"/>
                                </a:moveTo>
                                <a:lnTo>
                                  <a:pt x="1191" y="6"/>
                                </a:lnTo>
                                <a:lnTo>
                                  <a:pt x="1172" y="18"/>
                                </a:lnTo>
                                <a:lnTo>
                                  <a:pt x="1159" y="38"/>
                                </a:lnTo>
                                <a:lnTo>
                                  <a:pt x="1154" y="62"/>
                                </a:lnTo>
                                <a:lnTo>
                                  <a:pt x="1160" y="90"/>
                                </a:lnTo>
                                <a:lnTo>
                                  <a:pt x="1174" y="114"/>
                                </a:lnTo>
                                <a:lnTo>
                                  <a:pt x="1193" y="130"/>
                                </a:lnTo>
                                <a:lnTo>
                                  <a:pt x="1213" y="136"/>
                                </a:lnTo>
                                <a:lnTo>
                                  <a:pt x="1234" y="130"/>
                                </a:lnTo>
                                <a:lnTo>
                                  <a:pt x="1253" y="114"/>
                                </a:lnTo>
                                <a:lnTo>
                                  <a:pt x="1268" y="90"/>
                                </a:lnTo>
                                <a:lnTo>
                                  <a:pt x="1273" y="62"/>
                                </a:lnTo>
                                <a:lnTo>
                                  <a:pt x="1268" y="38"/>
                                </a:lnTo>
                                <a:lnTo>
                                  <a:pt x="1256" y="18"/>
                                </a:lnTo>
                                <a:lnTo>
                                  <a:pt x="1237" y="6"/>
                                </a:lnTo>
                                <a:lnTo>
                                  <a:pt x="1214" y="0"/>
                                </a:lnTo>
                                <a:close/>
                              </a:path>
                            </a:pathLst>
                          </a:custGeom>
                          <a:solidFill>
                            <a:srgbClr val="00AAA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3761EA" id="Gruppieren 12" o:spid="_x0000_s1026" style="position:absolute;margin-left:461.5pt;margin-top:28.35pt;width:76.95pt;height:70.85pt;z-index:-251657216;mso-position-horizontal-relative:page;mso-position-vertical-relative:page" coordorigin="9230,567" coordsize="1539,1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">
                <v:shape id="Freeform 3" o:spid="_x0000_s1027" style="position:absolute;left:9229;top:566;width:1539;height:966;visibility:visible;mso-wrap-style:square;v-text-anchor:top" coordsize="1539,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" path="m1022,l515,,502,3r-11,7l484,21r-3,13l481,412r-7,7l34,419r-14,3l10,429,2,440,,453,,931r2,13l10,955r10,7l34,965r46,l80,948r-56,l17,940r,-496l24,436r440,l478,433r10,-7l496,416r2,-14l498,24r8,-7l1031,17r8,7l1039,402r2,14l1049,426r10,7l1072,436r441,l1521,444r,496l1513,948r-54,l1459,965r45,l1517,962r11,-7l1535,944r3,-13l1538,453r-3,-13l1528,429r-11,-7l1504,419r-441,l1056,412r,-378l1053,21r-7,-11l1035,3,1022,xe" fillcolor="#3e4f52" stroked="f">
                  <v:path arrowok="t" o:connecttype="custom" o:connectlocs="1022,567;515,567;502,570;491,577;484,588;481,601;481,979;474,986;34,986;20,989;10,996;2,1007;0,1020;0,1498;2,1511;10,1522;20,1529;34,1532;80,1532;80,1515;24,1515;17,1507;17,1011;24,1003;464,1003;478,1000;488,993;496,983;498,969;498,591;506,584;1031,584;1039,591;1039,969;1041,983;1049,993;1059,1000;1072,1003;1513,1003;1521,1011;1521,1507;1513,1515;1459,1515;1459,1532;1504,1532;1517,1529;1528,1522;1535,1511;1538,1498;1538,1020;1535,1007;1528,996;1517,989;1504,986;1063,986;1056,979;1056,601;1053,588;1046,577;1035,570;1022,567" o:connectangles="0,0,0,0,0,0,0,0,0,0,0,0,0,0,0,0,0,0,0,0,0,0,0,0,0,0,0,0,0,0,0,0,0,0,0,0,0,0,0,0,0,0,0,0,0,0,0,0,0,0,0,0,0,0,0,0,0,0,0,0,0"/>
                </v:shape>
                <v:shape id="AutoShape 4" o:spid="_x0000_s1028" style="position:absolute;left:9325;top:1113;width:1347;height:870;visibility:visible;mso-wrap-style:square;v-text-anchor:top" coordsize="1347,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" path="m288,242r-223,l57,390r1,140l83,870r50,l138,500r93,l236,392,234,250r54,l288,242xm231,500r-83,l152,870r51,l231,510r,-10xm398,712r-57,l348,870r47,l398,712xm471,704r-57,l416,870r45,l471,704xm521,124r-13,16l581,198r-1,98l584,510r28,360l662,870r5,-360l762,510r4,-214l765,198r53,-42l670,156r-12,-2l646,150r-12,-6l623,136,521,124xm762,510r-83,l683,870r51,l762,510xm1038,252r-205,l800,688r74,10l885,870r45,l932,704r150,l1040,312r-1,-20l1038,252xm1082,704r-150,l948,706r2,164l998,870r7,-158l1083,712r-1,-8xm1281,250r-169,l1110,392r5,118l1143,870r51,l1198,500r90,l1288,390r-7,-140xm1288,500r-80,l1213,870r50,l1288,530r,-30xm249,124r-13,16l310,198r-3,94l306,312,262,722r79,-10l398,712r,-6l414,704r57,l471,698r75,-10l512,252r48,l560,208,496,156r-93,l381,152r-11,-6l360,138r-14,-2l249,124xm1083,712r-78,l1084,722r-1,-10xm86,136r-7,l41,142r-20,6l12,160,6,184,4,202,2,240,,292r,60l1,412r3,54l6,502r1,14l43,516,44,390,53,242r235,l289,208,228,156r-94,l121,154r-12,-4l97,144,86,136xm1344,242r-52,l1302,390r,126l1338,516r5,-48l1345,436r1,-34l1346,352r,-60l1344,242xm560,252r-48,l559,270r1,-18xm887,126l786,208r,62l833,252r205,l1036,198r53,-42l943,156r-15,-2l913,148,899,138,887,126xm288,250r-54,l287,268r1,-18xm1155,124r-98,84l1059,268r53,-18l1281,250r,-8l1344,242r,-2l1341,202r-1,-18l1325,160r-7,-4l1212,156r-15,-2l1182,148r-14,-10l1155,124xm191,124r-13,14l164,148r-15,6l134,156r94,l191,124xm459,126r-12,12l433,148r-15,6l403,156r93,l459,126xm825,124l723,136r-11,8l700,150r-12,4l676,156r142,l838,140,825,124xm1097,124r-97,12l986,138r-10,8l965,152r-22,4l1089,156r20,-16l1097,124xm1267,136r-7,l1249,144r-12,6l1224,154r-12,2l1318,156r-18,-10l1277,138r-10,-2xm132,l109,6,90,18,77,38,73,62r5,28l92,114r20,16l132,136r21,-6l172,114,186,90r6,-28l187,38,174,18,155,6,132,xm402,l379,6,360,18,347,38r-5,24l348,90r14,24l381,130r21,6l422,130r20,-16l456,90r5,-28l456,38,444,18,425,6,402,xm673,l650,6,631,18,618,38r-5,24l619,90r14,24l652,130r21,6l693,130r20,-16l727,90r5,-28l728,38,715,18,696,6,673,xm944,l921,6,902,18,889,38r-4,24l890,90r14,24l923,130r21,6l965,130r19,-16l998,90r6,-28l999,38,986,18,967,6,944,xm1214,r-23,6l1172,18r-13,20l1154,62r6,28l1174,114r19,16l1213,136r21,-6l1253,114r15,-24l1273,62r-5,-24l1256,18,1237,6,1214,xe" fillcolor="#00aaa5" stroked="f">
                  <v:path arrowok="t" o:connecttype="custom" o:connectlocs="83,1983;234,1363;152,1983;341,1825;414,1817;508,1253;662,1983;818,1269;623,1249;734,1983;874,1811;1040,1425;948,1819;1082,1817;1143,1983;1281,1363;1288,1643;307,1405;398,1819;512,1365;381,1265;1083,1825;79,1249;4,1315;4,1579;53,1355;121,1267;1292,1355;1345,1549;560,1365;786,1321;1089,1269;887,1239;1155,1237;1281,1355;1325,1273;1168,1251;149,1267;447,1251;459,1239;688,1267;1097,1237;943,1269;1260,1249;1318,1269;109,1119;92,1227;186,1203;132,1113;342,1175;422,1243;444,1131;631,1131;652,1243;732,1175;944,1113;890,1203;984,1227;967,1119;1159,1151;1213,1249;1268,1151" o:connectangles="0,0,0,0,0,0,0,0,0,0,0,0,0,0,0,0,0,0,0,0,0,0,0,0,0,0,0,0,0,0,0,0,0,0,0,0,0,0,0,0,0,0,0,0,0,0,0,0,0,0,0,0,0,0,0,0,0,0,0,0,0,0"/>
                </v:shape>
                <w10:wrap anchorx="page" anchory="page"/>
              </v:group>
            </w:pict>
          </mc:Fallback>
        </mc:AlternateContent>
      </w:r>
      <w:r w:rsidRPr="00073B70">
        <w:rPr>
          <w:rFonts w:ascii="Saira SemiCondensed" w:eastAsia="Saira SemiCondensed" w:hAnsi="Saira SemiCondensed" w:cs="Saira SemiCondensed"/>
          <w:b/>
          <w:bCs/>
          <w:noProof/>
          <w:sz w:val="16"/>
          <w:szCs w:val="16"/>
          <w:lang w:eastAsia="de-DE"/>
        </w:rPr>
        <mc:AlternateContent>
          <mc:Choice Requires="wpg">
            <w:drawing>
              <wp:anchor distT="0" distB="0" distL="114300" distR="114300" simplePos="0" relativeHeight="251660288" behindDoc="1" locked="0" layoutInCell="1" allowOverlap="1" wp14:anchorId="0A5F0ABE" wp14:editId="7B2BDAA2">
                <wp:simplePos x="0" y="0"/>
                <wp:positionH relativeFrom="page">
                  <wp:posOffset>6014085</wp:posOffset>
                </wp:positionH>
                <wp:positionV relativeFrom="page">
                  <wp:posOffset>1346835</wp:posOffset>
                </wp:positionV>
                <wp:extent cx="671195" cy="84455"/>
                <wp:effectExtent l="3810" t="3810" r="1270" b="6985"/>
                <wp:wrapNone/>
                <wp:docPr id="7" name="Gruppieren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1195" cy="84455"/>
                          <a:chOff x="9471" y="2121"/>
                          <a:chExt cx="1057" cy="133"/>
                        </a:xfrm>
                      </wpg:grpSpPr>
                      <pic:pic xmlns:pic="http://schemas.openxmlformats.org/drawingml/2006/picture">
                        <pic:nvPicPr>
                          <pic:cNvPr id="8"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9470" y="2120"/>
                            <a:ext cx="214" cy="1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 name="AutoShape 7"/>
                        <wps:cNvSpPr>
                          <a:spLocks/>
                        </wps:cNvSpPr>
                        <wps:spPr bwMode="auto">
                          <a:xfrm>
                            <a:off x="9716" y="2120"/>
                            <a:ext cx="317" cy="133"/>
                          </a:xfrm>
                          <a:custGeom>
                            <a:avLst/>
                            <a:gdLst>
                              <a:gd name="T0" fmla="+- 0 9793 9717"/>
                              <a:gd name="T1" fmla="*/ T0 w 317"/>
                              <a:gd name="T2" fmla="+- 0 2121 2121"/>
                              <a:gd name="T3" fmla="*/ 2121 h 133"/>
                              <a:gd name="T4" fmla="+- 0 9717 9717"/>
                              <a:gd name="T5" fmla="*/ T4 w 317"/>
                              <a:gd name="T6" fmla="+- 0 2121 2121"/>
                              <a:gd name="T7" fmla="*/ 2121 h 133"/>
                              <a:gd name="T8" fmla="+- 0 9717 9717"/>
                              <a:gd name="T9" fmla="*/ T8 w 317"/>
                              <a:gd name="T10" fmla="+- 0 2251 2121"/>
                              <a:gd name="T11" fmla="*/ 2251 h 133"/>
                              <a:gd name="T12" fmla="+- 0 9793 9717"/>
                              <a:gd name="T13" fmla="*/ T12 w 317"/>
                              <a:gd name="T14" fmla="+- 0 2251 2121"/>
                              <a:gd name="T15" fmla="*/ 2251 h 133"/>
                              <a:gd name="T16" fmla="+- 0 9793 9717"/>
                              <a:gd name="T17" fmla="*/ T16 w 317"/>
                              <a:gd name="T18" fmla="+- 0 2230 2121"/>
                              <a:gd name="T19" fmla="*/ 2230 h 133"/>
                              <a:gd name="T20" fmla="+- 0 9741 9717"/>
                              <a:gd name="T21" fmla="*/ T20 w 317"/>
                              <a:gd name="T22" fmla="+- 0 2230 2121"/>
                              <a:gd name="T23" fmla="*/ 2230 h 133"/>
                              <a:gd name="T24" fmla="+- 0 9741 9717"/>
                              <a:gd name="T25" fmla="*/ T24 w 317"/>
                              <a:gd name="T26" fmla="+- 0 2196 2121"/>
                              <a:gd name="T27" fmla="*/ 2196 h 133"/>
                              <a:gd name="T28" fmla="+- 0 9786 9717"/>
                              <a:gd name="T29" fmla="*/ T28 w 317"/>
                              <a:gd name="T30" fmla="+- 0 2196 2121"/>
                              <a:gd name="T31" fmla="*/ 2196 h 133"/>
                              <a:gd name="T32" fmla="+- 0 9786 9717"/>
                              <a:gd name="T33" fmla="*/ T32 w 317"/>
                              <a:gd name="T34" fmla="+- 0 2175 2121"/>
                              <a:gd name="T35" fmla="*/ 2175 h 133"/>
                              <a:gd name="T36" fmla="+- 0 9741 9717"/>
                              <a:gd name="T37" fmla="*/ T36 w 317"/>
                              <a:gd name="T38" fmla="+- 0 2175 2121"/>
                              <a:gd name="T39" fmla="*/ 2175 h 133"/>
                              <a:gd name="T40" fmla="+- 0 9741 9717"/>
                              <a:gd name="T41" fmla="*/ T40 w 317"/>
                              <a:gd name="T42" fmla="+- 0 2141 2121"/>
                              <a:gd name="T43" fmla="*/ 2141 h 133"/>
                              <a:gd name="T44" fmla="+- 0 9793 9717"/>
                              <a:gd name="T45" fmla="*/ T44 w 317"/>
                              <a:gd name="T46" fmla="+- 0 2141 2121"/>
                              <a:gd name="T47" fmla="*/ 2141 h 133"/>
                              <a:gd name="T48" fmla="+- 0 9793 9717"/>
                              <a:gd name="T49" fmla="*/ T48 w 317"/>
                              <a:gd name="T50" fmla="+- 0 2121 2121"/>
                              <a:gd name="T51" fmla="*/ 2121 h 133"/>
                              <a:gd name="T52" fmla="+- 0 9916 9717"/>
                              <a:gd name="T53" fmla="*/ T52 w 317"/>
                              <a:gd name="T54" fmla="+- 0 2121 2121"/>
                              <a:gd name="T55" fmla="*/ 2121 h 133"/>
                              <a:gd name="T56" fmla="+- 0 9892 9717"/>
                              <a:gd name="T57" fmla="*/ T56 w 317"/>
                              <a:gd name="T58" fmla="+- 0 2121 2121"/>
                              <a:gd name="T59" fmla="*/ 2121 h 133"/>
                              <a:gd name="T60" fmla="+- 0 9892 9717"/>
                              <a:gd name="T61" fmla="*/ T60 w 317"/>
                              <a:gd name="T62" fmla="+- 0 2211 2121"/>
                              <a:gd name="T63" fmla="*/ 2211 h 133"/>
                              <a:gd name="T64" fmla="+- 0 9892 9717"/>
                              <a:gd name="T65" fmla="*/ T64 w 317"/>
                              <a:gd name="T66" fmla="+- 0 2218 2121"/>
                              <a:gd name="T67" fmla="*/ 2218 h 133"/>
                              <a:gd name="T68" fmla="+- 0 9890 9717"/>
                              <a:gd name="T69" fmla="*/ T68 w 317"/>
                              <a:gd name="T70" fmla="+- 0 2226 2121"/>
                              <a:gd name="T71" fmla="*/ 2226 h 133"/>
                              <a:gd name="T72" fmla="+- 0 9888 9717"/>
                              <a:gd name="T73" fmla="*/ T72 w 317"/>
                              <a:gd name="T74" fmla="+- 0 2228 2121"/>
                              <a:gd name="T75" fmla="*/ 2228 h 133"/>
                              <a:gd name="T76" fmla="+- 0 9883 9717"/>
                              <a:gd name="T77" fmla="*/ T76 w 317"/>
                              <a:gd name="T78" fmla="+- 0 2231 2121"/>
                              <a:gd name="T79" fmla="*/ 2231 h 133"/>
                              <a:gd name="T80" fmla="+- 0 9878 9717"/>
                              <a:gd name="T81" fmla="*/ T80 w 317"/>
                              <a:gd name="T82" fmla="+- 0 2232 2121"/>
                              <a:gd name="T83" fmla="*/ 2232 h 133"/>
                              <a:gd name="T84" fmla="+- 0 9864 9717"/>
                              <a:gd name="T85" fmla="*/ T84 w 317"/>
                              <a:gd name="T86" fmla="+- 0 2232 2121"/>
                              <a:gd name="T87" fmla="*/ 2232 h 133"/>
                              <a:gd name="T88" fmla="+- 0 9859 9717"/>
                              <a:gd name="T89" fmla="*/ T88 w 317"/>
                              <a:gd name="T90" fmla="+- 0 2231 2121"/>
                              <a:gd name="T91" fmla="*/ 2231 h 133"/>
                              <a:gd name="T92" fmla="+- 0 9854 9717"/>
                              <a:gd name="T93" fmla="*/ T92 w 317"/>
                              <a:gd name="T94" fmla="+- 0 2228 2121"/>
                              <a:gd name="T95" fmla="*/ 2228 h 133"/>
                              <a:gd name="T96" fmla="+- 0 9852 9717"/>
                              <a:gd name="T97" fmla="*/ T96 w 317"/>
                              <a:gd name="T98" fmla="+- 0 2226 2121"/>
                              <a:gd name="T99" fmla="*/ 2226 h 133"/>
                              <a:gd name="T100" fmla="+- 0 9851 9717"/>
                              <a:gd name="T101" fmla="*/ T100 w 317"/>
                              <a:gd name="T102" fmla="+- 0 2218 2121"/>
                              <a:gd name="T103" fmla="*/ 2218 h 133"/>
                              <a:gd name="T104" fmla="+- 0 9850 9717"/>
                              <a:gd name="T105" fmla="*/ T104 w 317"/>
                              <a:gd name="T106" fmla="+- 0 2211 2121"/>
                              <a:gd name="T107" fmla="*/ 2211 h 133"/>
                              <a:gd name="T108" fmla="+- 0 9850 9717"/>
                              <a:gd name="T109" fmla="*/ T108 w 317"/>
                              <a:gd name="T110" fmla="+- 0 2121 2121"/>
                              <a:gd name="T111" fmla="*/ 2121 h 133"/>
                              <a:gd name="T112" fmla="+- 0 9826 9717"/>
                              <a:gd name="T113" fmla="*/ T112 w 317"/>
                              <a:gd name="T114" fmla="+- 0 2121 2121"/>
                              <a:gd name="T115" fmla="*/ 2121 h 133"/>
                              <a:gd name="T116" fmla="+- 0 9826 9717"/>
                              <a:gd name="T117" fmla="*/ T116 w 317"/>
                              <a:gd name="T118" fmla="+- 0 2210 2121"/>
                              <a:gd name="T119" fmla="*/ 2210 h 133"/>
                              <a:gd name="T120" fmla="+- 0 9827 9717"/>
                              <a:gd name="T121" fmla="*/ T120 w 317"/>
                              <a:gd name="T122" fmla="+- 0 2223 2121"/>
                              <a:gd name="T123" fmla="*/ 2223 h 133"/>
                              <a:gd name="T124" fmla="+- 0 9831 9717"/>
                              <a:gd name="T125" fmla="*/ T124 w 317"/>
                              <a:gd name="T126" fmla="+- 0 2239 2121"/>
                              <a:gd name="T127" fmla="*/ 2239 h 133"/>
                              <a:gd name="T128" fmla="+- 0 9835 9717"/>
                              <a:gd name="T129" fmla="*/ T128 w 317"/>
                              <a:gd name="T130" fmla="+- 0 2245 2121"/>
                              <a:gd name="T131" fmla="*/ 2245 h 133"/>
                              <a:gd name="T132" fmla="+- 0 9847 9717"/>
                              <a:gd name="T133" fmla="*/ T132 w 317"/>
                              <a:gd name="T134" fmla="+- 0 2251 2121"/>
                              <a:gd name="T135" fmla="*/ 2251 h 133"/>
                              <a:gd name="T136" fmla="+- 0 9857 9717"/>
                              <a:gd name="T137" fmla="*/ T136 w 317"/>
                              <a:gd name="T138" fmla="+- 0 2253 2121"/>
                              <a:gd name="T139" fmla="*/ 2253 h 133"/>
                              <a:gd name="T140" fmla="+- 0 9885 9717"/>
                              <a:gd name="T141" fmla="*/ T140 w 317"/>
                              <a:gd name="T142" fmla="+- 0 2253 2121"/>
                              <a:gd name="T143" fmla="*/ 2253 h 133"/>
                              <a:gd name="T144" fmla="+- 0 9895 9717"/>
                              <a:gd name="T145" fmla="*/ T144 w 317"/>
                              <a:gd name="T146" fmla="+- 0 2251 2121"/>
                              <a:gd name="T147" fmla="*/ 2251 h 133"/>
                              <a:gd name="T148" fmla="+- 0 9907 9717"/>
                              <a:gd name="T149" fmla="*/ T148 w 317"/>
                              <a:gd name="T150" fmla="+- 0 2245 2121"/>
                              <a:gd name="T151" fmla="*/ 2245 h 133"/>
                              <a:gd name="T152" fmla="+- 0 9911 9717"/>
                              <a:gd name="T153" fmla="*/ T152 w 317"/>
                              <a:gd name="T154" fmla="+- 0 2239 2121"/>
                              <a:gd name="T155" fmla="*/ 2239 h 133"/>
                              <a:gd name="T156" fmla="+- 0 9915 9717"/>
                              <a:gd name="T157" fmla="*/ T156 w 317"/>
                              <a:gd name="T158" fmla="+- 0 2223 2121"/>
                              <a:gd name="T159" fmla="*/ 2223 h 133"/>
                              <a:gd name="T160" fmla="+- 0 9916 9717"/>
                              <a:gd name="T161" fmla="*/ T160 w 317"/>
                              <a:gd name="T162" fmla="+- 0 2211 2121"/>
                              <a:gd name="T163" fmla="*/ 2211 h 133"/>
                              <a:gd name="T164" fmla="+- 0 9916 9717"/>
                              <a:gd name="T165" fmla="*/ T164 w 317"/>
                              <a:gd name="T166" fmla="+- 0 2121 2121"/>
                              <a:gd name="T167" fmla="*/ 2121 h 133"/>
                              <a:gd name="T168" fmla="+- 0 10033 9717"/>
                              <a:gd name="T169" fmla="*/ T168 w 317"/>
                              <a:gd name="T170" fmla="+- 0 2230 2121"/>
                              <a:gd name="T171" fmla="*/ 2230 h 133"/>
                              <a:gd name="T172" fmla="+- 0 9976 9717"/>
                              <a:gd name="T173" fmla="*/ T172 w 317"/>
                              <a:gd name="T174" fmla="+- 0 2230 2121"/>
                              <a:gd name="T175" fmla="*/ 2230 h 133"/>
                              <a:gd name="T176" fmla="+- 0 10032 9717"/>
                              <a:gd name="T177" fmla="*/ T176 w 317"/>
                              <a:gd name="T178" fmla="+- 0 2140 2121"/>
                              <a:gd name="T179" fmla="*/ 2140 h 133"/>
                              <a:gd name="T180" fmla="+- 0 10032 9717"/>
                              <a:gd name="T181" fmla="*/ T180 w 317"/>
                              <a:gd name="T182" fmla="+- 0 2121 2121"/>
                              <a:gd name="T183" fmla="*/ 2121 h 133"/>
                              <a:gd name="T184" fmla="+- 0 9949 9717"/>
                              <a:gd name="T185" fmla="*/ T184 w 317"/>
                              <a:gd name="T186" fmla="+- 0 2121 2121"/>
                              <a:gd name="T187" fmla="*/ 2121 h 133"/>
                              <a:gd name="T188" fmla="+- 0 9949 9717"/>
                              <a:gd name="T189" fmla="*/ T188 w 317"/>
                              <a:gd name="T190" fmla="+- 0 2141 2121"/>
                              <a:gd name="T191" fmla="*/ 2141 h 133"/>
                              <a:gd name="T192" fmla="+- 0 10003 9717"/>
                              <a:gd name="T193" fmla="*/ T192 w 317"/>
                              <a:gd name="T194" fmla="+- 0 2141 2121"/>
                              <a:gd name="T195" fmla="*/ 2141 h 133"/>
                              <a:gd name="T196" fmla="+- 0 9948 9717"/>
                              <a:gd name="T197" fmla="*/ T196 w 317"/>
                              <a:gd name="T198" fmla="+- 0 2231 2121"/>
                              <a:gd name="T199" fmla="*/ 2231 h 133"/>
                              <a:gd name="T200" fmla="+- 0 9948 9717"/>
                              <a:gd name="T201" fmla="*/ T200 w 317"/>
                              <a:gd name="T202" fmla="+- 0 2251 2121"/>
                              <a:gd name="T203" fmla="*/ 2251 h 133"/>
                              <a:gd name="T204" fmla="+- 0 10033 9717"/>
                              <a:gd name="T205" fmla="*/ T204 w 317"/>
                              <a:gd name="T206" fmla="+- 0 2251 2121"/>
                              <a:gd name="T207" fmla="*/ 2251 h 133"/>
                              <a:gd name="T208" fmla="+- 0 10033 9717"/>
                              <a:gd name="T209" fmla="*/ T208 w 317"/>
                              <a:gd name="T210" fmla="+- 0 2230 2121"/>
                              <a:gd name="T211" fmla="*/ 2230 h 1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317" h="133">
                                <a:moveTo>
                                  <a:pt x="76" y="0"/>
                                </a:moveTo>
                                <a:lnTo>
                                  <a:pt x="0" y="0"/>
                                </a:lnTo>
                                <a:lnTo>
                                  <a:pt x="0" y="130"/>
                                </a:lnTo>
                                <a:lnTo>
                                  <a:pt x="76" y="130"/>
                                </a:lnTo>
                                <a:lnTo>
                                  <a:pt x="76" y="109"/>
                                </a:lnTo>
                                <a:lnTo>
                                  <a:pt x="24" y="109"/>
                                </a:lnTo>
                                <a:lnTo>
                                  <a:pt x="24" y="75"/>
                                </a:lnTo>
                                <a:lnTo>
                                  <a:pt x="69" y="75"/>
                                </a:lnTo>
                                <a:lnTo>
                                  <a:pt x="69" y="54"/>
                                </a:lnTo>
                                <a:lnTo>
                                  <a:pt x="24" y="54"/>
                                </a:lnTo>
                                <a:lnTo>
                                  <a:pt x="24" y="20"/>
                                </a:lnTo>
                                <a:lnTo>
                                  <a:pt x="76" y="20"/>
                                </a:lnTo>
                                <a:lnTo>
                                  <a:pt x="76" y="0"/>
                                </a:lnTo>
                                <a:close/>
                                <a:moveTo>
                                  <a:pt x="199" y="0"/>
                                </a:moveTo>
                                <a:lnTo>
                                  <a:pt x="175" y="0"/>
                                </a:lnTo>
                                <a:lnTo>
                                  <a:pt x="175" y="90"/>
                                </a:lnTo>
                                <a:lnTo>
                                  <a:pt x="175" y="97"/>
                                </a:lnTo>
                                <a:lnTo>
                                  <a:pt x="173" y="105"/>
                                </a:lnTo>
                                <a:lnTo>
                                  <a:pt x="171" y="107"/>
                                </a:lnTo>
                                <a:lnTo>
                                  <a:pt x="166" y="110"/>
                                </a:lnTo>
                                <a:lnTo>
                                  <a:pt x="161" y="111"/>
                                </a:lnTo>
                                <a:lnTo>
                                  <a:pt x="147" y="111"/>
                                </a:lnTo>
                                <a:lnTo>
                                  <a:pt x="142" y="110"/>
                                </a:lnTo>
                                <a:lnTo>
                                  <a:pt x="137" y="107"/>
                                </a:lnTo>
                                <a:lnTo>
                                  <a:pt x="135" y="105"/>
                                </a:lnTo>
                                <a:lnTo>
                                  <a:pt x="134" y="97"/>
                                </a:lnTo>
                                <a:lnTo>
                                  <a:pt x="133" y="90"/>
                                </a:lnTo>
                                <a:lnTo>
                                  <a:pt x="133" y="0"/>
                                </a:lnTo>
                                <a:lnTo>
                                  <a:pt x="109" y="0"/>
                                </a:lnTo>
                                <a:lnTo>
                                  <a:pt x="109" y="89"/>
                                </a:lnTo>
                                <a:lnTo>
                                  <a:pt x="110" y="102"/>
                                </a:lnTo>
                                <a:lnTo>
                                  <a:pt x="114" y="118"/>
                                </a:lnTo>
                                <a:lnTo>
                                  <a:pt x="118" y="124"/>
                                </a:lnTo>
                                <a:lnTo>
                                  <a:pt x="130" y="130"/>
                                </a:lnTo>
                                <a:lnTo>
                                  <a:pt x="140" y="132"/>
                                </a:lnTo>
                                <a:lnTo>
                                  <a:pt x="168" y="132"/>
                                </a:lnTo>
                                <a:lnTo>
                                  <a:pt x="178" y="130"/>
                                </a:lnTo>
                                <a:lnTo>
                                  <a:pt x="190" y="124"/>
                                </a:lnTo>
                                <a:lnTo>
                                  <a:pt x="194" y="118"/>
                                </a:lnTo>
                                <a:lnTo>
                                  <a:pt x="198" y="102"/>
                                </a:lnTo>
                                <a:lnTo>
                                  <a:pt x="199" y="90"/>
                                </a:lnTo>
                                <a:lnTo>
                                  <a:pt x="199" y="0"/>
                                </a:lnTo>
                                <a:close/>
                                <a:moveTo>
                                  <a:pt x="316" y="109"/>
                                </a:moveTo>
                                <a:lnTo>
                                  <a:pt x="259" y="109"/>
                                </a:lnTo>
                                <a:lnTo>
                                  <a:pt x="315" y="19"/>
                                </a:lnTo>
                                <a:lnTo>
                                  <a:pt x="315" y="0"/>
                                </a:lnTo>
                                <a:lnTo>
                                  <a:pt x="232" y="0"/>
                                </a:lnTo>
                                <a:lnTo>
                                  <a:pt x="232" y="20"/>
                                </a:lnTo>
                                <a:lnTo>
                                  <a:pt x="286" y="20"/>
                                </a:lnTo>
                                <a:lnTo>
                                  <a:pt x="231" y="110"/>
                                </a:lnTo>
                                <a:lnTo>
                                  <a:pt x="231" y="130"/>
                                </a:lnTo>
                                <a:lnTo>
                                  <a:pt x="316" y="130"/>
                                </a:lnTo>
                                <a:lnTo>
                                  <a:pt x="316" y="109"/>
                                </a:lnTo>
                                <a:close/>
                              </a:path>
                            </a:pathLst>
                          </a:custGeom>
                          <a:solidFill>
                            <a:srgbClr val="3E4F5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0065" y="2120"/>
                            <a:ext cx="209" cy="1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 name="AutoShape 9"/>
                        <wps:cNvSpPr>
                          <a:spLocks/>
                        </wps:cNvSpPr>
                        <wps:spPr bwMode="auto">
                          <a:xfrm>
                            <a:off x="10307" y="2120"/>
                            <a:ext cx="220" cy="131"/>
                          </a:xfrm>
                          <a:custGeom>
                            <a:avLst/>
                            <a:gdLst>
                              <a:gd name="T0" fmla="+- 0 10400 10307"/>
                              <a:gd name="T1" fmla="*/ T0 w 220"/>
                              <a:gd name="T2" fmla="+- 0 2121 2121"/>
                              <a:gd name="T3" fmla="*/ 2121 h 131"/>
                              <a:gd name="T4" fmla="+- 0 10376 10307"/>
                              <a:gd name="T5" fmla="*/ T4 w 220"/>
                              <a:gd name="T6" fmla="+- 0 2121 2121"/>
                              <a:gd name="T7" fmla="*/ 2121 h 131"/>
                              <a:gd name="T8" fmla="+- 0 10376 10307"/>
                              <a:gd name="T9" fmla="*/ T8 w 220"/>
                              <a:gd name="T10" fmla="+- 0 2199 2121"/>
                              <a:gd name="T11" fmla="*/ 2199 h 131"/>
                              <a:gd name="T12" fmla="+- 0 10375 10307"/>
                              <a:gd name="T13" fmla="*/ T12 w 220"/>
                              <a:gd name="T14" fmla="+- 0 2199 2121"/>
                              <a:gd name="T15" fmla="*/ 2199 h 131"/>
                              <a:gd name="T16" fmla="+- 0 10332 10307"/>
                              <a:gd name="T17" fmla="*/ T16 w 220"/>
                              <a:gd name="T18" fmla="+- 0 2121 2121"/>
                              <a:gd name="T19" fmla="*/ 2121 h 131"/>
                              <a:gd name="T20" fmla="+- 0 10307 10307"/>
                              <a:gd name="T21" fmla="*/ T20 w 220"/>
                              <a:gd name="T22" fmla="+- 0 2121 2121"/>
                              <a:gd name="T23" fmla="*/ 2121 h 131"/>
                              <a:gd name="T24" fmla="+- 0 10307 10307"/>
                              <a:gd name="T25" fmla="*/ T24 w 220"/>
                              <a:gd name="T26" fmla="+- 0 2251 2121"/>
                              <a:gd name="T27" fmla="*/ 2251 h 131"/>
                              <a:gd name="T28" fmla="+- 0 10331 10307"/>
                              <a:gd name="T29" fmla="*/ T28 w 220"/>
                              <a:gd name="T30" fmla="+- 0 2251 2121"/>
                              <a:gd name="T31" fmla="*/ 2251 h 131"/>
                              <a:gd name="T32" fmla="+- 0 10331 10307"/>
                              <a:gd name="T33" fmla="*/ T32 w 220"/>
                              <a:gd name="T34" fmla="+- 0 2169 2121"/>
                              <a:gd name="T35" fmla="*/ 2169 h 131"/>
                              <a:gd name="T36" fmla="+- 0 10331 10307"/>
                              <a:gd name="T37" fmla="*/ T36 w 220"/>
                              <a:gd name="T38" fmla="+- 0 2169 2121"/>
                              <a:gd name="T39" fmla="*/ 2169 h 131"/>
                              <a:gd name="T40" fmla="+- 0 10377 10307"/>
                              <a:gd name="T41" fmla="*/ T40 w 220"/>
                              <a:gd name="T42" fmla="+- 0 2251 2121"/>
                              <a:gd name="T43" fmla="*/ 2251 h 131"/>
                              <a:gd name="T44" fmla="+- 0 10400 10307"/>
                              <a:gd name="T45" fmla="*/ T44 w 220"/>
                              <a:gd name="T46" fmla="+- 0 2251 2121"/>
                              <a:gd name="T47" fmla="*/ 2251 h 131"/>
                              <a:gd name="T48" fmla="+- 0 10400 10307"/>
                              <a:gd name="T49" fmla="*/ T48 w 220"/>
                              <a:gd name="T50" fmla="+- 0 2121 2121"/>
                              <a:gd name="T51" fmla="*/ 2121 h 131"/>
                              <a:gd name="T52" fmla="+- 0 10527 10307"/>
                              <a:gd name="T53" fmla="*/ T52 w 220"/>
                              <a:gd name="T54" fmla="+- 0 2200 2121"/>
                              <a:gd name="T55" fmla="*/ 2200 h 131"/>
                              <a:gd name="T56" fmla="+- 0 10527 10307"/>
                              <a:gd name="T57" fmla="*/ T56 w 220"/>
                              <a:gd name="T58" fmla="+- 0 2170 2121"/>
                              <a:gd name="T59" fmla="*/ 2170 h 131"/>
                              <a:gd name="T60" fmla="+- 0 10526 10307"/>
                              <a:gd name="T61" fmla="*/ T60 w 220"/>
                              <a:gd name="T62" fmla="+- 0 2161 2121"/>
                              <a:gd name="T63" fmla="*/ 2161 h 131"/>
                              <a:gd name="T64" fmla="+- 0 10526 10307"/>
                              <a:gd name="T65" fmla="*/ T64 w 220"/>
                              <a:gd name="T66" fmla="+- 0 2151 2121"/>
                              <a:gd name="T67" fmla="*/ 2151 h 131"/>
                              <a:gd name="T68" fmla="+- 0 10524 10307"/>
                              <a:gd name="T69" fmla="*/ T68 w 220"/>
                              <a:gd name="T70" fmla="+- 0 2144 2121"/>
                              <a:gd name="T71" fmla="*/ 2144 h 131"/>
                              <a:gd name="T72" fmla="+- 0 10524 10307"/>
                              <a:gd name="T73" fmla="*/ T72 w 220"/>
                              <a:gd name="T74" fmla="+- 0 2141 2121"/>
                              <a:gd name="T75" fmla="*/ 2141 h 131"/>
                              <a:gd name="T76" fmla="+- 0 10523 10307"/>
                              <a:gd name="T77" fmla="*/ T76 w 220"/>
                              <a:gd name="T78" fmla="+- 0 2136 2121"/>
                              <a:gd name="T79" fmla="*/ 2136 h 131"/>
                              <a:gd name="T80" fmla="+- 0 10519 10307"/>
                              <a:gd name="T81" fmla="*/ T80 w 220"/>
                              <a:gd name="T82" fmla="+- 0 2130 2121"/>
                              <a:gd name="T83" fmla="*/ 2130 h 131"/>
                              <a:gd name="T84" fmla="+- 0 10505 10307"/>
                              <a:gd name="T85" fmla="*/ T84 w 220"/>
                              <a:gd name="T86" fmla="+- 0 2122 2121"/>
                              <a:gd name="T87" fmla="*/ 2122 h 131"/>
                              <a:gd name="T88" fmla="+- 0 10503 10307"/>
                              <a:gd name="T89" fmla="*/ T88 w 220"/>
                              <a:gd name="T90" fmla="+- 0 2122 2121"/>
                              <a:gd name="T91" fmla="*/ 2122 h 131"/>
                              <a:gd name="T92" fmla="+- 0 10503 10307"/>
                              <a:gd name="T93" fmla="*/ T92 w 220"/>
                              <a:gd name="T94" fmla="+- 0 2170 2121"/>
                              <a:gd name="T95" fmla="*/ 2170 h 131"/>
                              <a:gd name="T96" fmla="+- 0 10503 10307"/>
                              <a:gd name="T97" fmla="*/ T96 w 220"/>
                              <a:gd name="T98" fmla="+- 0 2202 2121"/>
                              <a:gd name="T99" fmla="*/ 2202 h 131"/>
                              <a:gd name="T100" fmla="+- 0 10502 10307"/>
                              <a:gd name="T101" fmla="*/ T100 w 220"/>
                              <a:gd name="T102" fmla="+- 0 2212 2121"/>
                              <a:gd name="T103" fmla="*/ 2212 h 131"/>
                              <a:gd name="T104" fmla="+- 0 10500 10307"/>
                              <a:gd name="T105" fmla="*/ T104 w 220"/>
                              <a:gd name="T106" fmla="+- 0 2223 2121"/>
                              <a:gd name="T107" fmla="*/ 2223 h 131"/>
                              <a:gd name="T108" fmla="+- 0 10498 10307"/>
                              <a:gd name="T109" fmla="*/ T108 w 220"/>
                              <a:gd name="T110" fmla="+- 0 2227 2121"/>
                              <a:gd name="T111" fmla="*/ 2227 h 131"/>
                              <a:gd name="T112" fmla="+- 0 10492 10307"/>
                              <a:gd name="T113" fmla="*/ T112 w 220"/>
                              <a:gd name="T114" fmla="+- 0 2230 2121"/>
                              <a:gd name="T115" fmla="*/ 2230 h 131"/>
                              <a:gd name="T116" fmla="+- 0 10486 10307"/>
                              <a:gd name="T117" fmla="*/ T116 w 220"/>
                              <a:gd name="T118" fmla="+- 0 2230 2121"/>
                              <a:gd name="T119" fmla="*/ 2230 h 131"/>
                              <a:gd name="T120" fmla="+- 0 10462 10307"/>
                              <a:gd name="T121" fmla="*/ T120 w 220"/>
                              <a:gd name="T122" fmla="+- 0 2230 2121"/>
                              <a:gd name="T123" fmla="*/ 2230 h 131"/>
                              <a:gd name="T124" fmla="+- 0 10462 10307"/>
                              <a:gd name="T125" fmla="*/ T124 w 220"/>
                              <a:gd name="T126" fmla="+- 0 2141 2121"/>
                              <a:gd name="T127" fmla="*/ 2141 h 131"/>
                              <a:gd name="T128" fmla="+- 0 10486 10307"/>
                              <a:gd name="T129" fmla="*/ T128 w 220"/>
                              <a:gd name="T130" fmla="+- 0 2141 2121"/>
                              <a:gd name="T131" fmla="*/ 2141 h 131"/>
                              <a:gd name="T132" fmla="+- 0 10492 10307"/>
                              <a:gd name="T133" fmla="*/ T132 w 220"/>
                              <a:gd name="T134" fmla="+- 0 2142 2121"/>
                              <a:gd name="T135" fmla="*/ 2142 h 131"/>
                              <a:gd name="T136" fmla="+- 0 10498 10307"/>
                              <a:gd name="T137" fmla="*/ T136 w 220"/>
                              <a:gd name="T138" fmla="+- 0 2145 2121"/>
                              <a:gd name="T139" fmla="*/ 2145 h 131"/>
                              <a:gd name="T140" fmla="+- 0 10500 10307"/>
                              <a:gd name="T141" fmla="*/ T140 w 220"/>
                              <a:gd name="T142" fmla="+- 0 2148 2121"/>
                              <a:gd name="T143" fmla="*/ 2148 h 131"/>
                              <a:gd name="T144" fmla="+- 0 10502 10307"/>
                              <a:gd name="T145" fmla="*/ T144 w 220"/>
                              <a:gd name="T146" fmla="+- 0 2160 2121"/>
                              <a:gd name="T147" fmla="*/ 2160 h 131"/>
                              <a:gd name="T148" fmla="+- 0 10503 10307"/>
                              <a:gd name="T149" fmla="*/ T148 w 220"/>
                              <a:gd name="T150" fmla="+- 0 2170 2121"/>
                              <a:gd name="T151" fmla="*/ 2170 h 131"/>
                              <a:gd name="T152" fmla="+- 0 10503 10307"/>
                              <a:gd name="T153" fmla="*/ T152 w 220"/>
                              <a:gd name="T154" fmla="+- 0 2122 2121"/>
                              <a:gd name="T155" fmla="*/ 2122 h 131"/>
                              <a:gd name="T156" fmla="+- 0 10494 10307"/>
                              <a:gd name="T157" fmla="*/ T156 w 220"/>
                              <a:gd name="T158" fmla="+- 0 2121 2121"/>
                              <a:gd name="T159" fmla="*/ 2121 h 131"/>
                              <a:gd name="T160" fmla="+- 0 10438 10307"/>
                              <a:gd name="T161" fmla="*/ T160 w 220"/>
                              <a:gd name="T162" fmla="+- 0 2121 2121"/>
                              <a:gd name="T163" fmla="*/ 2121 h 131"/>
                              <a:gd name="T164" fmla="+- 0 10438 10307"/>
                              <a:gd name="T165" fmla="*/ T164 w 220"/>
                              <a:gd name="T166" fmla="+- 0 2251 2121"/>
                              <a:gd name="T167" fmla="*/ 2251 h 131"/>
                              <a:gd name="T168" fmla="+- 0 10494 10307"/>
                              <a:gd name="T169" fmla="*/ T168 w 220"/>
                              <a:gd name="T170" fmla="+- 0 2251 2121"/>
                              <a:gd name="T171" fmla="*/ 2251 h 131"/>
                              <a:gd name="T172" fmla="+- 0 10505 10307"/>
                              <a:gd name="T173" fmla="*/ T172 w 220"/>
                              <a:gd name="T174" fmla="+- 0 2250 2121"/>
                              <a:gd name="T175" fmla="*/ 2250 h 131"/>
                              <a:gd name="T176" fmla="+- 0 10519 10307"/>
                              <a:gd name="T177" fmla="*/ T176 w 220"/>
                              <a:gd name="T178" fmla="+- 0 2242 2121"/>
                              <a:gd name="T179" fmla="*/ 2242 h 131"/>
                              <a:gd name="T180" fmla="+- 0 10523 10307"/>
                              <a:gd name="T181" fmla="*/ T180 w 220"/>
                              <a:gd name="T182" fmla="+- 0 2236 2121"/>
                              <a:gd name="T183" fmla="*/ 2236 h 131"/>
                              <a:gd name="T184" fmla="+- 0 10524 10307"/>
                              <a:gd name="T185" fmla="*/ T184 w 220"/>
                              <a:gd name="T186" fmla="+- 0 2230 2121"/>
                              <a:gd name="T187" fmla="*/ 2230 h 131"/>
                              <a:gd name="T188" fmla="+- 0 10524 10307"/>
                              <a:gd name="T189" fmla="*/ T188 w 220"/>
                              <a:gd name="T190" fmla="+- 0 2228 2121"/>
                              <a:gd name="T191" fmla="*/ 2228 h 131"/>
                              <a:gd name="T192" fmla="+- 0 10526 10307"/>
                              <a:gd name="T193" fmla="*/ T192 w 220"/>
                              <a:gd name="T194" fmla="+- 0 2221 2121"/>
                              <a:gd name="T195" fmla="*/ 2221 h 131"/>
                              <a:gd name="T196" fmla="+- 0 10526 10307"/>
                              <a:gd name="T197" fmla="*/ T196 w 220"/>
                              <a:gd name="T198" fmla="+- 0 2211 2121"/>
                              <a:gd name="T199" fmla="*/ 2211 h 131"/>
                              <a:gd name="T200" fmla="+- 0 10527 10307"/>
                              <a:gd name="T201" fmla="*/ T200 w 220"/>
                              <a:gd name="T202" fmla="+- 0 2200 2121"/>
                              <a:gd name="T203" fmla="*/ 2200 h 1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220" h="131">
                                <a:moveTo>
                                  <a:pt x="93" y="0"/>
                                </a:moveTo>
                                <a:lnTo>
                                  <a:pt x="69" y="0"/>
                                </a:lnTo>
                                <a:lnTo>
                                  <a:pt x="69" y="78"/>
                                </a:lnTo>
                                <a:lnTo>
                                  <a:pt x="68" y="78"/>
                                </a:lnTo>
                                <a:lnTo>
                                  <a:pt x="25" y="0"/>
                                </a:lnTo>
                                <a:lnTo>
                                  <a:pt x="0" y="0"/>
                                </a:lnTo>
                                <a:lnTo>
                                  <a:pt x="0" y="130"/>
                                </a:lnTo>
                                <a:lnTo>
                                  <a:pt x="24" y="130"/>
                                </a:lnTo>
                                <a:lnTo>
                                  <a:pt x="24" y="48"/>
                                </a:lnTo>
                                <a:lnTo>
                                  <a:pt x="70" y="130"/>
                                </a:lnTo>
                                <a:lnTo>
                                  <a:pt x="93" y="130"/>
                                </a:lnTo>
                                <a:lnTo>
                                  <a:pt x="93" y="0"/>
                                </a:lnTo>
                                <a:close/>
                                <a:moveTo>
                                  <a:pt x="220" y="79"/>
                                </a:moveTo>
                                <a:lnTo>
                                  <a:pt x="220" y="49"/>
                                </a:lnTo>
                                <a:lnTo>
                                  <a:pt x="219" y="40"/>
                                </a:lnTo>
                                <a:lnTo>
                                  <a:pt x="219" y="30"/>
                                </a:lnTo>
                                <a:lnTo>
                                  <a:pt x="217" y="23"/>
                                </a:lnTo>
                                <a:lnTo>
                                  <a:pt x="217" y="20"/>
                                </a:lnTo>
                                <a:lnTo>
                                  <a:pt x="216" y="15"/>
                                </a:lnTo>
                                <a:lnTo>
                                  <a:pt x="212" y="9"/>
                                </a:lnTo>
                                <a:lnTo>
                                  <a:pt x="198" y="1"/>
                                </a:lnTo>
                                <a:lnTo>
                                  <a:pt x="196" y="1"/>
                                </a:lnTo>
                                <a:lnTo>
                                  <a:pt x="196" y="49"/>
                                </a:lnTo>
                                <a:lnTo>
                                  <a:pt x="196" y="81"/>
                                </a:lnTo>
                                <a:lnTo>
                                  <a:pt x="195" y="91"/>
                                </a:lnTo>
                                <a:lnTo>
                                  <a:pt x="193" y="102"/>
                                </a:lnTo>
                                <a:lnTo>
                                  <a:pt x="191" y="106"/>
                                </a:lnTo>
                                <a:lnTo>
                                  <a:pt x="185" y="109"/>
                                </a:lnTo>
                                <a:lnTo>
                                  <a:pt x="179" y="109"/>
                                </a:lnTo>
                                <a:lnTo>
                                  <a:pt x="155" y="109"/>
                                </a:lnTo>
                                <a:lnTo>
                                  <a:pt x="155" y="20"/>
                                </a:lnTo>
                                <a:lnTo>
                                  <a:pt x="179" y="20"/>
                                </a:lnTo>
                                <a:lnTo>
                                  <a:pt x="185" y="21"/>
                                </a:lnTo>
                                <a:lnTo>
                                  <a:pt x="191" y="24"/>
                                </a:lnTo>
                                <a:lnTo>
                                  <a:pt x="193" y="27"/>
                                </a:lnTo>
                                <a:lnTo>
                                  <a:pt x="195" y="39"/>
                                </a:lnTo>
                                <a:lnTo>
                                  <a:pt x="196" y="49"/>
                                </a:lnTo>
                                <a:lnTo>
                                  <a:pt x="196" y="1"/>
                                </a:lnTo>
                                <a:lnTo>
                                  <a:pt x="187" y="0"/>
                                </a:lnTo>
                                <a:lnTo>
                                  <a:pt x="131" y="0"/>
                                </a:lnTo>
                                <a:lnTo>
                                  <a:pt x="131" y="130"/>
                                </a:lnTo>
                                <a:lnTo>
                                  <a:pt x="187" y="130"/>
                                </a:lnTo>
                                <a:lnTo>
                                  <a:pt x="198" y="129"/>
                                </a:lnTo>
                                <a:lnTo>
                                  <a:pt x="212" y="121"/>
                                </a:lnTo>
                                <a:lnTo>
                                  <a:pt x="216" y="115"/>
                                </a:lnTo>
                                <a:lnTo>
                                  <a:pt x="217" y="109"/>
                                </a:lnTo>
                                <a:lnTo>
                                  <a:pt x="217" y="107"/>
                                </a:lnTo>
                                <a:lnTo>
                                  <a:pt x="219" y="100"/>
                                </a:lnTo>
                                <a:lnTo>
                                  <a:pt x="219" y="90"/>
                                </a:lnTo>
                                <a:lnTo>
                                  <a:pt x="220" y="79"/>
                                </a:lnTo>
                                <a:close/>
                              </a:path>
                            </a:pathLst>
                          </a:custGeom>
                          <a:solidFill>
                            <a:srgbClr val="3E4F5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A3C987" id="Gruppieren 7" o:spid="_x0000_s1026" style="position:absolute;margin-left:473.55pt;margin-top:106.05pt;width:52.85pt;height:6.65pt;z-index:-251656192;mso-position-horizontal-relative:page;mso-position-vertical-relative:page" coordorigin="9471,2121" coordsize="1057,1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9470;top:2120;width:214;height:1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">
                  <v:imagedata r:id="rId7" o:title=""/>
                </v:shape>
                <v:shape id="AutoShape 7" o:spid="_x0000_s1028" style="position:absolute;left:9716;top:2120;width:317;height:133;visibility:visible;mso-wrap-style:square;v-text-anchor:top" coordsize="317,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" path="m76,l,,,130r76,l76,109r-52,l24,75r45,l69,54r-45,l24,20r52,l76,xm199,l175,r,90l175,97r-2,8l171,107r-5,3l161,111r-14,l142,110r-5,-3l135,105r-1,-8l133,90,133,,109,r,89l110,102r4,16l118,124r12,6l140,132r28,l178,130r12,-6l194,118r4,-16l199,90,199,xm316,109r-57,l315,19,315,,232,r,20l286,20r-55,90l231,130r85,l316,109xe" fillcolor="#3e4f52" stroked="f">
                  <v:path arrowok="t" o:connecttype="custom" o:connectlocs="76,2121;0,2121;0,2251;76,2251;76,2230;24,2230;24,2196;69,2196;69,2175;24,2175;24,2141;76,2141;76,2121;199,2121;175,2121;175,2211;175,2218;173,2226;171,2228;166,2231;161,2232;147,2232;142,2231;137,2228;135,2226;134,2218;133,2211;133,2121;109,2121;109,2210;110,2223;114,2239;118,2245;130,2251;140,2253;168,2253;178,2251;190,2245;194,2239;198,2223;199,2211;199,2121;316,2230;259,2230;315,2140;315,2121;232,2121;232,2141;286,2141;231,2231;231,2251;316,2251;316,2230" o:connectangles="0,0,0,0,0,0,0,0,0,0,0,0,0,0,0,0,0,0,0,0,0,0,0,0,0,0,0,0,0,0,0,0,0,0,0,0,0,0,0,0,0,0,0,0,0,0,0,0,0,0,0,0,0"/>
                </v:shape>
                <v:shape id="Picture 8" o:spid="_x0000_s1029" type="#_x0000_t75" style="position:absolute;left:10065;top:2120;width:209;height:1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">
                  <v:imagedata r:id="rId8" o:title=""/>
                </v:shape>
                <v:shape id="AutoShape 9" o:spid="_x0000_s1030" style="position:absolute;left:10307;top:2120;width:220;height:131;visibility:visible;mso-wrap-style:square;v-text-anchor:top" coordsize="220,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" path="m93,l69,r,78l68,78,25,,,,,130r24,l24,48r46,82l93,130,93,xm220,79r,-30l219,40r,-10l217,23r,-3l216,15,212,9,198,1r-2,l196,49r,32l195,91r-2,11l191,106r-6,3l179,109r-24,l155,20r24,l185,21r6,3l193,27r2,12l196,49r,-48l187,,131,r,130l187,130r11,-1l212,121r4,-6l217,109r,-2l219,100r,-10l220,79xe" fillcolor="#3e4f52" stroked="f">
                  <v:path arrowok="t" o:connecttype="custom" o:connectlocs="93,2121;69,2121;69,2199;68,2199;25,2121;0,2121;0,2251;24,2251;24,2169;24,2169;70,2251;93,2251;93,2121;220,2200;220,2170;219,2161;219,2151;217,2144;217,2141;216,2136;212,2130;198,2122;196,2122;196,2170;196,2202;195,2212;193,2223;191,2227;185,2230;179,2230;155,2230;155,2141;179,2141;185,2142;191,2145;193,2148;195,2160;196,2170;196,2122;187,2121;131,2121;131,2251;187,2251;198,2250;212,2242;216,2236;217,2230;217,2228;219,2221;219,2211;220,2200" o:connectangles="0,0,0,0,0,0,0,0,0,0,0,0,0,0,0,0,0,0,0,0,0,0,0,0,0,0,0,0,0,0,0,0,0,0,0,0,0,0,0,0,0,0,0,0,0,0,0,0,0,0,0"/>
                </v:shape>
                <w10:wrap anchorx="page" anchory="page"/>
              </v:group>
            </w:pict>
          </mc:Fallback>
        </mc:AlternateContent>
      </w:r>
      <w:r w:rsidRPr="00073B70">
        <w:rPr>
          <w:rFonts w:ascii="Saira SemiCondensed" w:eastAsia="Saira SemiCondensed" w:hAnsi="Saira SemiCondensed" w:cs="Saira SemiCondensed"/>
          <w:b/>
          <w:bCs/>
          <w:noProof/>
          <w:sz w:val="16"/>
          <w:szCs w:val="16"/>
          <w:lang w:eastAsia="de-DE"/>
        </w:rPr>
        <mc:AlternateContent>
          <mc:Choice Requires="wps">
            <w:drawing>
              <wp:anchor distT="0" distB="0" distL="114300" distR="114300" simplePos="0" relativeHeight="251661312" behindDoc="1" locked="0" layoutInCell="1" allowOverlap="1" wp14:anchorId="5C6F8138" wp14:editId="3CBD31A9">
                <wp:simplePos x="0" y="0"/>
                <wp:positionH relativeFrom="page">
                  <wp:posOffset>707390</wp:posOffset>
                </wp:positionH>
                <wp:positionV relativeFrom="page">
                  <wp:posOffset>1040130</wp:posOffset>
                </wp:positionV>
                <wp:extent cx="4966970" cy="225425"/>
                <wp:effectExtent l="2540" t="1905" r="2540" b="1270"/>
                <wp:wrapNone/>
                <wp:docPr id="6" name="Textfeld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6970" cy="225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2704F3" w14:textId="77777777" w:rsidR="00073B70" w:rsidRDefault="00073B70" w:rsidP="00073B70">
                            <w:pPr>
                              <w:tabs>
                                <w:tab w:val="left" w:pos="7801"/>
                              </w:tabs>
                              <w:spacing w:before="20"/>
                              <w:ind w:left="20"/>
                              <w:rPr>
                                <w:rFonts w:ascii="SairaSemiCondensed-Medium" w:hAnsi="SairaSemiCondensed-Medium"/>
                                <w:sz w:val="20"/>
                              </w:rPr>
                            </w:pPr>
                            <w:r>
                              <w:rPr>
                                <w:rFonts w:ascii="SairaSemiCondensed-Medium" w:hAnsi="SairaSemiCondensed-Medium"/>
                                <w:color w:val="231F20"/>
                                <w:sz w:val="20"/>
                                <w:u w:val="single" w:color="231F20"/>
                              </w:rPr>
                              <w:t>Selbsthilfe- und Helfergemeinschaft für Suchtkranke und</w:t>
                            </w:r>
                            <w:r>
                              <w:rPr>
                                <w:rFonts w:ascii="SairaSemiCondensed-Medium" w:hAnsi="SairaSemiCondensed-Medium"/>
                                <w:color w:val="231F20"/>
                                <w:spacing w:val="-11"/>
                                <w:sz w:val="20"/>
                                <w:u w:val="single" w:color="231F20"/>
                              </w:rPr>
                              <w:t xml:space="preserve"> </w:t>
                            </w:r>
                            <w:r>
                              <w:rPr>
                                <w:rFonts w:ascii="SairaSemiCondensed-Medium" w:hAnsi="SairaSemiCondensed-Medium"/>
                                <w:color w:val="231F20"/>
                                <w:sz w:val="20"/>
                                <w:u w:val="single" w:color="231F20"/>
                              </w:rPr>
                              <w:t>Angehörige</w:t>
                            </w:r>
                            <w:r>
                              <w:rPr>
                                <w:rFonts w:ascii="SairaSemiCondensed-Medium" w:hAnsi="SairaSemiCondensed-Medium"/>
                                <w:color w:val="231F20"/>
                                <w:sz w:val="20"/>
                                <w:u w:val="single" w:color="231F20"/>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6F8138" id="_x0000_t202" coordsize="21600,21600" o:spt="202" path="m,l,21600r21600,l21600,xe">
                <v:stroke joinstyle="miter"/>
                <v:path gradientshapeok="t" o:connecttype="rect"/>
              </v:shapetype>
              <v:shape id="Textfeld 6" o:spid="_x0000_s1026" type="#_x0000_t202" style="position:absolute;margin-left:55.7pt;margin-top:81.9pt;width:391.1pt;height:17.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" filled="f" stroked="f">
                <v:textbox inset="0,0,0,0">
                  <w:txbxContent>
                    <w:p w14:paraId="412704F3" w14:textId="77777777" w:rsidR="00073B70" w:rsidRDefault="00073B70" w:rsidP="00073B70">
                      <w:pPr>
                        <w:tabs>
                          <w:tab w:val="left" w:pos="7801"/>
                        </w:tabs>
                        <w:spacing w:before="20"/>
                        <w:ind w:left="20"/>
                        <w:rPr>
                          <w:rFonts w:ascii="SairaSemiCondensed-Medium" w:hAnsi="SairaSemiCondensed-Medium"/>
                          <w:sz w:val="20"/>
                        </w:rPr>
                      </w:pPr>
                      <w:r>
                        <w:rPr>
                          <w:rFonts w:ascii="SairaSemiCondensed-Medium" w:hAnsi="SairaSemiCondensed-Medium"/>
                          <w:color w:val="231F20"/>
                          <w:sz w:val="20"/>
                          <w:u w:val="single" w:color="231F20"/>
                        </w:rPr>
                        <w:t>Selbsthilfe- und Helfergemeinschaft für Suchtkranke und</w:t>
                      </w:r>
                      <w:r>
                        <w:rPr>
                          <w:rFonts w:ascii="SairaSemiCondensed-Medium" w:hAnsi="SairaSemiCondensed-Medium"/>
                          <w:color w:val="231F20"/>
                          <w:spacing w:val="-11"/>
                          <w:sz w:val="20"/>
                          <w:u w:val="single" w:color="231F20"/>
                        </w:rPr>
                        <w:t xml:space="preserve"> </w:t>
                      </w:r>
                      <w:r>
                        <w:rPr>
                          <w:rFonts w:ascii="SairaSemiCondensed-Medium" w:hAnsi="SairaSemiCondensed-Medium"/>
                          <w:color w:val="231F20"/>
                          <w:sz w:val="20"/>
                          <w:u w:val="single" w:color="231F20"/>
                        </w:rPr>
                        <w:t>Angehörige</w:t>
                      </w:r>
                      <w:r>
                        <w:rPr>
                          <w:rFonts w:ascii="SairaSemiCondensed-Medium" w:hAnsi="SairaSemiCondensed-Medium"/>
                          <w:color w:val="231F20"/>
                          <w:sz w:val="20"/>
                          <w:u w:val="single" w:color="231F20"/>
                        </w:rPr>
                        <w:tab/>
                      </w:r>
                    </w:p>
                  </w:txbxContent>
                </v:textbox>
                <w10:wrap anchorx="page" anchory="page"/>
              </v:shape>
            </w:pict>
          </mc:Fallback>
        </mc:AlternateContent>
      </w:r>
    </w:p>
    <w:p w14:paraId="3A92FB21" w14:textId="77777777" w:rsidR="008411E1" w:rsidRDefault="008411E1"/>
    <w:p w14:paraId="33B902D9" w14:textId="77777777" w:rsidR="00073B70" w:rsidRDefault="00073B70"/>
    <w:p w14:paraId="5BAEFAD9" w14:textId="77777777" w:rsidR="00073B70" w:rsidRDefault="00073B70"/>
    <w:p w14:paraId="62DA43A0" w14:textId="77777777" w:rsidR="00073B70" w:rsidRPr="0029101A" w:rsidRDefault="00073B70">
      <w:pPr>
        <w:rPr>
          <w:sz w:val="20"/>
          <w:szCs w:val="20"/>
        </w:rPr>
      </w:pPr>
    </w:p>
    <w:p w14:paraId="6A61476F" w14:textId="77777777" w:rsidR="00073B70" w:rsidRPr="00073B70" w:rsidRDefault="00073B70" w:rsidP="00073B70">
      <w:pPr>
        <w:jc w:val="center"/>
        <w:rPr>
          <w:b/>
          <w:i/>
          <w:sz w:val="28"/>
          <w:szCs w:val="28"/>
        </w:rPr>
      </w:pPr>
      <w:r w:rsidRPr="00073B70">
        <w:rPr>
          <w:b/>
          <w:i/>
          <w:sz w:val="28"/>
          <w:szCs w:val="28"/>
        </w:rPr>
        <w:t>Einwilligungserklärung für die Veröffentlichung von Mitgliederdaten</w:t>
      </w:r>
    </w:p>
    <w:p w14:paraId="30FE6642" w14:textId="77777777" w:rsidR="00073B70" w:rsidRPr="00073B70" w:rsidRDefault="00073B70" w:rsidP="00073B70">
      <w:pPr>
        <w:jc w:val="center"/>
        <w:rPr>
          <w:b/>
          <w:i/>
          <w:sz w:val="28"/>
          <w:szCs w:val="28"/>
        </w:rPr>
      </w:pPr>
      <w:r>
        <w:rPr>
          <w:b/>
          <w:i/>
          <w:sz w:val="28"/>
          <w:szCs w:val="28"/>
        </w:rPr>
        <w:t>im</w:t>
      </w:r>
      <w:r w:rsidRPr="00073B70">
        <w:rPr>
          <w:b/>
          <w:i/>
          <w:sz w:val="28"/>
          <w:szCs w:val="28"/>
        </w:rPr>
        <w:t xml:space="preserve"> Internet und in Printmedien</w:t>
      </w:r>
    </w:p>
    <w:p w14:paraId="2AA5D243" w14:textId="77777777" w:rsidR="00073B70" w:rsidRPr="0029101A" w:rsidRDefault="00073B70">
      <w:pPr>
        <w:rPr>
          <w:sz w:val="20"/>
          <w:szCs w:val="20"/>
        </w:rPr>
      </w:pPr>
    </w:p>
    <w:p w14:paraId="3680177A" w14:textId="77777777" w:rsidR="00073B70" w:rsidRDefault="00073B70">
      <w:r>
        <w:t xml:space="preserve">Ich __________________________________ willige ein, dass der </w:t>
      </w:r>
    </w:p>
    <w:p w14:paraId="6B117391" w14:textId="47A644BE" w:rsidR="00073B70" w:rsidRDefault="00073B70">
      <w:pPr>
        <w:rPr>
          <w:sz w:val="16"/>
          <w:szCs w:val="16"/>
        </w:rPr>
      </w:pPr>
      <w:r>
        <w:rPr>
          <w:sz w:val="16"/>
          <w:szCs w:val="16"/>
        </w:rPr>
        <w:t xml:space="preserve">         (Name des</w:t>
      </w:r>
      <w:r w:rsidR="006E2C87">
        <w:rPr>
          <w:sz w:val="16"/>
          <w:szCs w:val="16"/>
        </w:rPr>
        <w:t>/der</w:t>
      </w:r>
      <w:r>
        <w:rPr>
          <w:sz w:val="16"/>
          <w:szCs w:val="16"/>
        </w:rPr>
        <w:t xml:space="preserve"> Einwilligenden)</w:t>
      </w:r>
    </w:p>
    <w:p w14:paraId="178B701F" w14:textId="77777777" w:rsidR="00073B70" w:rsidRPr="0029101A" w:rsidRDefault="00073B70">
      <w:pPr>
        <w:rPr>
          <w:sz w:val="12"/>
          <w:szCs w:val="12"/>
        </w:rPr>
      </w:pPr>
    </w:p>
    <w:p w14:paraId="5B592535" w14:textId="5E94DDD2" w:rsidR="00073B70" w:rsidRPr="00BA2ECC" w:rsidRDefault="00BA2ECC">
      <w:pPr>
        <w:rPr>
          <w:b/>
        </w:rPr>
      </w:pPr>
      <w:r>
        <w:rPr>
          <w:b/>
        </w:rPr>
        <w:t xml:space="preserve">Kreuzbund e.V. Diözesanverband </w:t>
      </w:r>
      <w:r w:rsidR="00AE0191" w:rsidRPr="00AE0191">
        <w:rPr>
          <w:b/>
          <w:color w:val="FF0000"/>
          <w:highlight w:val="yellow"/>
        </w:rPr>
        <w:t>XXX</w:t>
      </w:r>
    </w:p>
    <w:p w14:paraId="05F55B31" w14:textId="77777777" w:rsidR="00073B70" w:rsidRDefault="00073B70">
      <w:pPr>
        <w:rPr>
          <w:sz w:val="16"/>
          <w:szCs w:val="16"/>
        </w:rPr>
      </w:pPr>
    </w:p>
    <w:p w14:paraId="30B820B9" w14:textId="77777777" w:rsidR="00073B70" w:rsidRPr="0029101A" w:rsidRDefault="00073B70">
      <w:pPr>
        <w:rPr>
          <w:sz w:val="12"/>
          <w:szCs w:val="12"/>
        </w:rPr>
      </w:pPr>
    </w:p>
    <w:p w14:paraId="22CC1C58" w14:textId="77777777" w:rsidR="00073B70" w:rsidRDefault="00073B70">
      <w:r>
        <w:t>folgende Daten zu meiner Person</w:t>
      </w:r>
    </w:p>
    <w:tbl>
      <w:tblPr>
        <w:tblStyle w:val="Tabellenraster"/>
        <w:tblW w:w="0" w:type="auto"/>
        <w:tblLook w:val="04A0" w:firstRow="1" w:lastRow="0" w:firstColumn="1" w:lastColumn="0" w:noHBand="0" w:noVBand="1"/>
      </w:tblPr>
      <w:tblGrid>
        <w:gridCol w:w="4531"/>
        <w:gridCol w:w="4531"/>
      </w:tblGrid>
      <w:tr w:rsidR="00073B70" w14:paraId="479CAD65" w14:textId="77777777" w:rsidTr="00073B70">
        <w:tc>
          <w:tcPr>
            <w:tcW w:w="4531" w:type="dxa"/>
          </w:tcPr>
          <w:p w14:paraId="0B682C38" w14:textId="77777777" w:rsidR="00073B70" w:rsidRDefault="004605AA">
            <w:r>
              <w:rPr>
                <w:rFonts w:cstheme="minorHAnsi"/>
              </w:rPr>
              <w:t>□</w:t>
            </w:r>
            <w:r>
              <w:t xml:space="preserve"> Vorname</w:t>
            </w:r>
          </w:p>
        </w:tc>
        <w:tc>
          <w:tcPr>
            <w:tcW w:w="4531" w:type="dxa"/>
          </w:tcPr>
          <w:p w14:paraId="3675286D" w14:textId="77777777" w:rsidR="00073B70" w:rsidRDefault="004605AA">
            <w:r>
              <w:rPr>
                <w:rFonts w:cstheme="minorHAnsi"/>
              </w:rPr>
              <w:t>□</w:t>
            </w:r>
            <w:r>
              <w:t xml:space="preserve"> Gruppenzugehörigkeit</w:t>
            </w:r>
          </w:p>
        </w:tc>
      </w:tr>
      <w:tr w:rsidR="00073B70" w14:paraId="62EA559D" w14:textId="77777777" w:rsidTr="00073B70">
        <w:tc>
          <w:tcPr>
            <w:tcW w:w="4531" w:type="dxa"/>
          </w:tcPr>
          <w:p w14:paraId="60B4E6B0" w14:textId="77777777" w:rsidR="00073B70" w:rsidRDefault="004605AA">
            <w:r>
              <w:rPr>
                <w:rFonts w:cstheme="minorHAnsi"/>
              </w:rPr>
              <w:t>□</w:t>
            </w:r>
            <w:r>
              <w:t xml:space="preserve"> Zuname</w:t>
            </w:r>
          </w:p>
        </w:tc>
        <w:tc>
          <w:tcPr>
            <w:tcW w:w="4531" w:type="dxa"/>
          </w:tcPr>
          <w:p w14:paraId="1702D677" w14:textId="77777777" w:rsidR="00073B70" w:rsidRDefault="004605AA">
            <w:r>
              <w:rPr>
                <w:rFonts w:cstheme="minorHAnsi"/>
              </w:rPr>
              <w:t>□</w:t>
            </w:r>
            <w:r>
              <w:t xml:space="preserve"> Jubiläumsdaten</w:t>
            </w:r>
            <w:r w:rsidR="0029101A">
              <w:t xml:space="preserve">     </w:t>
            </w:r>
            <w:r w:rsidR="0029101A">
              <w:rPr>
                <w:rFonts w:cstheme="minorHAnsi"/>
              </w:rPr>
              <w:t>□</w:t>
            </w:r>
            <w:r w:rsidR="0029101A">
              <w:t xml:space="preserve"> Geburtsdatum</w:t>
            </w:r>
          </w:p>
        </w:tc>
      </w:tr>
      <w:tr w:rsidR="00073B70" w14:paraId="1F7F5D7D" w14:textId="77777777" w:rsidTr="00073B70">
        <w:tc>
          <w:tcPr>
            <w:tcW w:w="4531" w:type="dxa"/>
          </w:tcPr>
          <w:p w14:paraId="52E365B0" w14:textId="77777777" w:rsidR="00073B70" w:rsidRDefault="004605AA">
            <w:r>
              <w:rPr>
                <w:rFonts w:cstheme="minorHAnsi"/>
              </w:rPr>
              <w:t>□</w:t>
            </w:r>
            <w:r>
              <w:t xml:space="preserve"> Anschrift</w:t>
            </w:r>
          </w:p>
        </w:tc>
        <w:tc>
          <w:tcPr>
            <w:tcW w:w="4531" w:type="dxa"/>
          </w:tcPr>
          <w:p w14:paraId="78C1023A" w14:textId="77777777" w:rsidR="00073B70" w:rsidRDefault="004605AA" w:rsidP="004605AA">
            <w:r>
              <w:rPr>
                <w:rFonts w:cstheme="minorHAnsi"/>
              </w:rPr>
              <w:t>□</w:t>
            </w:r>
            <w:r>
              <w:t xml:space="preserve"> Funktion(en) im Verband</w:t>
            </w:r>
          </w:p>
        </w:tc>
      </w:tr>
      <w:tr w:rsidR="00073B70" w14:paraId="4197C8B3" w14:textId="77777777" w:rsidTr="00073B70">
        <w:tc>
          <w:tcPr>
            <w:tcW w:w="4531" w:type="dxa"/>
          </w:tcPr>
          <w:p w14:paraId="743245F8" w14:textId="77777777" w:rsidR="00073B70" w:rsidRDefault="004605AA">
            <w:r>
              <w:rPr>
                <w:rFonts w:cstheme="minorHAnsi"/>
              </w:rPr>
              <w:t>□</w:t>
            </w:r>
            <w:r>
              <w:t xml:space="preserve"> Telefon-/Mobilfunknummer</w:t>
            </w:r>
          </w:p>
        </w:tc>
        <w:tc>
          <w:tcPr>
            <w:tcW w:w="4531" w:type="dxa"/>
          </w:tcPr>
          <w:p w14:paraId="47B338D3" w14:textId="77777777" w:rsidR="00073B70" w:rsidRDefault="004605AA">
            <w:r>
              <w:rPr>
                <w:rFonts w:cstheme="minorHAnsi"/>
              </w:rPr>
              <w:t>□</w:t>
            </w:r>
            <w:r>
              <w:t xml:space="preserve"> Fotografien</w:t>
            </w:r>
          </w:p>
        </w:tc>
      </w:tr>
      <w:tr w:rsidR="004605AA" w14:paraId="21E0290D" w14:textId="77777777" w:rsidTr="00073B70">
        <w:tc>
          <w:tcPr>
            <w:tcW w:w="4531" w:type="dxa"/>
          </w:tcPr>
          <w:p w14:paraId="76FB50E4" w14:textId="77777777" w:rsidR="004605AA" w:rsidRDefault="004605AA">
            <w:pPr>
              <w:rPr>
                <w:rFonts w:cstheme="minorHAnsi"/>
              </w:rPr>
            </w:pPr>
            <w:r>
              <w:rPr>
                <w:rFonts w:cstheme="minorHAnsi"/>
              </w:rPr>
              <w:t>□ E-Mailadresse</w:t>
            </w:r>
          </w:p>
        </w:tc>
        <w:tc>
          <w:tcPr>
            <w:tcW w:w="4531" w:type="dxa"/>
          </w:tcPr>
          <w:p w14:paraId="225B412D" w14:textId="77777777" w:rsidR="004605AA" w:rsidRDefault="004605AA">
            <w:r>
              <w:rPr>
                <w:rFonts w:cstheme="minorHAnsi"/>
              </w:rPr>
              <w:t>□</w:t>
            </w:r>
            <w:r>
              <w:t xml:space="preserve"> Ton-/Filmaufnahmen</w:t>
            </w:r>
          </w:p>
        </w:tc>
      </w:tr>
    </w:tbl>
    <w:p w14:paraId="2F939910" w14:textId="77777777" w:rsidR="00073B70" w:rsidRPr="00E602C0" w:rsidRDefault="00DF13BA">
      <w:pPr>
        <w:rPr>
          <w:sz w:val="16"/>
          <w:szCs w:val="16"/>
        </w:rPr>
      </w:pPr>
      <w:r>
        <w:rPr>
          <w:sz w:val="16"/>
          <w:szCs w:val="16"/>
        </w:rPr>
        <w:t>(bitte ankreuzen)</w:t>
      </w:r>
    </w:p>
    <w:p w14:paraId="4C63BD46" w14:textId="77777777" w:rsidR="0029101A" w:rsidRPr="0029101A" w:rsidRDefault="0029101A">
      <w:pPr>
        <w:rPr>
          <w:sz w:val="12"/>
          <w:szCs w:val="12"/>
        </w:rPr>
      </w:pPr>
    </w:p>
    <w:p w14:paraId="296104B1" w14:textId="77777777" w:rsidR="004605AA" w:rsidRDefault="004605AA">
      <w:r>
        <w:t xml:space="preserve">in den </w:t>
      </w:r>
      <w:r w:rsidRPr="004605AA">
        <w:rPr>
          <w:b/>
        </w:rPr>
        <w:t>digitalen sowie Druck-/Printmedien</w:t>
      </w:r>
      <w:r>
        <w:t xml:space="preserve"> des Verbandes</w:t>
      </w:r>
      <w:r w:rsidR="00E602C0">
        <w:t xml:space="preserve"> in Bezug auf Veranstaltungen, Ver</w:t>
      </w:r>
      <w:r w:rsidR="00E16F9A">
        <w:t>bands</w:t>
      </w:r>
      <w:r w:rsidR="00E602C0">
        <w:t>informationen und –</w:t>
      </w:r>
      <w:proofErr w:type="spellStart"/>
      <w:r w:rsidR="00E602C0">
        <w:t>unternehmungen</w:t>
      </w:r>
      <w:proofErr w:type="spellEnd"/>
      <w:r w:rsidR="00E602C0">
        <w:t xml:space="preserve"> veröffentlichen darf.</w:t>
      </w:r>
    </w:p>
    <w:p w14:paraId="09FDC11D" w14:textId="77777777" w:rsidR="00E16F9A" w:rsidRDefault="00E16F9A">
      <w:pPr>
        <w:rPr>
          <w:sz w:val="16"/>
          <w:szCs w:val="16"/>
        </w:rPr>
      </w:pPr>
    </w:p>
    <w:p w14:paraId="66E61B99" w14:textId="43144718" w:rsidR="00E602C0" w:rsidRDefault="00E16F9A">
      <w:pPr>
        <w:rPr>
          <w:rStyle w:val="Hyperlink"/>
        </w:rPr>
      </w:pPr>
      <w:r>
        <w:rPr>
          <w:sz w:val="16"/>
          <w:szCs w:val="16"/>
        </w:rPr>
        <w:t xml:space="preserve">(Digital) </w:t>
      </w:r>
      <w:r>
        <w:rPr>
          <w:rFonts w:cstheme="minorHAnsi"/>
          <w:sz w:val="16"/>
          <w:szCs w:val="16"/>
        </w:rPr>
        <w:t xml:space="preserve">→ </w:t>
      </w:r>
      <w:r w:rsidR="00E602C0">
        <w:t xml:space="preserve">Website </w:t>
      </w:r>
      <w:hyperlink r:id="rId9" w:history="1">
        <w:r w:rsidR="00AE0191" w:rsidRPr="009F27C9">
          <w:rPr>
            <w:rStyle w:val="Hyperlink"/>
          </w:rPr>
          <w:t>https://www.</w:t>
        </w:r>
        <w:r w:rsidR="00AE0191" w:rsidRPr="009F27C9">
          <w:rPr>
            <w:rStyle w:val="Hyperlink"/>
            <w:highlight w:val="yellow"/>
          </w:rPr>
          <w:t>xxx.de/</w:t>
        </w:r>
      </w:hyperlink>
    </w:p>
    <w:p w14:paraId="48B9A469" w14:textId="6DF9F83C" w:rsidR="000F4B3E" w:rsidRPr="000F4B3E" w:rsidRDefault="000F4B3E" w:rsidP="000F4B3E">
      <w:pPr>
        <w:ind w:firstLine="567"/>
      </w:pPr>
      <w:r>
        <w:rPr>
          <w:rFonts w:cstheme="minorHAnsi"/>
          <w:sz w:val="16"/>
          <w:szCs w:val="16"/>
        </w:rPr>
        <w:t xml:space="preserve">→ </w:t>
      </w:r>
      <w:r w:rsidRPr="000F4B3E">
        <w:t>Kreuzbund App</w:t>
      </w:r>
    </w:p>
    <w:p w14:paraId="24BDA0EA" w14:textId="77777777" w:rsidR="00E602C0" w:rsidRDefault="00E16F9A" w:rsidP="00E16F9A">
      <w:pPr>
        <w:ind w:firstLine="567"/>
      </w:pPr>
      <w:r>
        <w:rPr>
          <w:rFonts w:cstheme="minorHAnsi"/>
          <w:sz w:val="16"/>
          <w:szCs w:val="16"/>
        </w:rPr>
        <w:t xml:space="preserve">→ </w:t>
      </w:r>
      <w:proofErr w:type="spellStart"/>
      <w:r w:rsidR="00E602C0">
        <w:t>Youtube</w:t>
      </w:r>
      <w:proofErr w:type="spellEnd"/>
      <w:r w:rsidR="00E602C0">
        <w:t xml:space="preserve"> – verlinkt mit genannter Webseite</w:t>
      </w:r>
    </w:p>
    <w:p w14:paraId="19D2ECCE" w14:textId="77777777" w:rsidR="00E16F9A" w:rsidRDefault="00E16F9A" w:rsidP="00E16F9A">
      <w:pPr>
        <w:ind w:firstLine="567"/>
      </w:pPr>
      <w:r w:rsidRPr="00E16F9A">
        <w:rPr>
          <w:rFonts w:cstheme="minorHAnsi"/>
          <w:sz w:val="16"/>
          <w:szCs w:val="16"/>
        </w:rPr>
        <w:t>→</w:t>
      </w:r>
      <w:r>
        <w:t xml:space="preserve"> Facebook – </w:t>
      </w:r>
      <w:hyperlink r:id="rId10" w:history="1">
        <w:r w:rsidRPr="009B1C89">
          <w:rPr>
            <w:rStyle w:val="Hyperlink"/>
          </w:rPr>
          <w:t>https://de-de.facebook.com/</w:t>
        </w:r>
        <w:r w:rsidRPr="00AE0191">
          <w:rPr>
            <w:rStyle w:val="Hyperlink"/>
            <w:highlight w:val="yellow"/>
          </w:rPr>
          <w:t>Kreuzbund______________________________</w:t>
        </w:r>
      </w:hyperlink>
    </w:p>
    <w:p w14:paraId="4BD34C5D" w14:textId="77777777" w:rsidR="00E16F9A" w:rsidRDefault="00E16F9A" w:rsidP="00E16F9A">
      <w:pPr>
        <w:ind w:firstLine="567"/>
      </w:pPr>
      <w:r>
        <w:rPr>
          <w:rFonts w:cstheme="minorHAnsi"/>
          <w:sz w:val="16"/>
          <w:szCs w:val="16"/>
        </w:rPr>
        <w:t>→</w:t>
      </w:r>
      <w:r>
        <w:rPr>
          <w:sz w:val="16"/>
          <w:szCs w:val="16"/>
        </w:rPr>
        <w:t xml:space="preserve"> </w:t>
      </w:r>
      <w:r>
        <w:t>Verbandszeitschrift/Newsletter</w:t>
      </w:r>
    </w:p>
    <w:p w14:paraId="0425681A" w14:textId="77777777" w:rsidR="00E16F9A" w:rsidRDefault="00E16F9A">
      <w:r>
        <w:rPr>
          <w:sz w:val="16"/>
          <w:szCs w:val="16"/>
        </w:rPr>
        <w:t>(</w:t>
      </w:r>
      <w:proofErr w:type="gramStart"/>
      <w:r>
        <w:rPr>
          <w:sz w:val="16"/>
          <w:szCs w:val="16"/>
        </w:rPr>
        <w:t xml:space="preserve">Print)   </w:t>
      </w:r>
      <w:proofErr w:type="gramEnd"/>
      <w:r>
        <w:rPr>
          <w:sz w:val="16"/>
          <w:szCs w:val="16"/>
        </w:rPr>
        <w:t xml:space="preserve"> </w:t>
      </w:r>
      <w:r>
        <w:rPr>
          <w:rFonts w:cstheme="minorHAnsi"/>
          <w:sz w:val="16"/>
          <w:szCs w:val="16"/>
        </w:rPr>
        <w:t>→</w:t>
      </w:r>
      <w:r>
        <w:rPr>
          <w:sz w:val="16"/>
          <w:szCs w:val="16"/>
        </w:rPr>
        <w:t xml:space="preserve"> </w:t>
      </w:r>
      <w:r>
        <w:t>Flyer, Broschüren, Verbandzeitschrift, Newsletter, Mitteilungen, Plakate</w:t>
      </w:r>
    </w:p>
    <w:p w14:paraId="2A175888" w14:textId="77777777" w:rsidR="00E16F9A" w:rsidRPr="0029101A" w:rsidRDefault="00E16F9A">
      <w:pPr>
        <w:rPr>
          <w:sz w:val="12"/>
          <w:szCs w:val="12"/>
        </w:rPr>
      </w:pPr>
    </w:p>
    <w:p w14:paraId="5CAC1DE4" w14:textId="77777777" w:rsidR="00E16F9A" w:rsidRDefault="00F415D4">
      <w:r>
        <w:t xml:space="preserve">Mir ist bekannt, dass ich für die Veröffentlichung kein Entgelt enthalte und dass die oben genannten Personenbezogenen Daten vom Verband zum Zweck der ebenfalls oben genannten digitalen sowie Druck-/Printmedien erhoben, verarbeitet und genutzt werden. </w:t>
      </w:r>
    </w:p>
    <w:p w14:paraId="52038E6A" w14:textId="77777777" w:rsidR="00BA201B" w:rsidRPr="0029101A" w:rsidRDefault="00BA201B">
      <w:pPr>
        <w:rPr>
          <w:sz w:val="12"/>
          <w:szCs w:val="12"/>
        </w:rPr>
      </w:pPr>
    </w:p>
    <w:p w14:paraId="6D7B697F" w14:textId="77777777" w:rsidR="00BA201B" w:rsidRDefault="00BA201B">
      <w:r>
        <w:t>Ich bin darüber aufgeklärt worden, dass die o.g. Daten im Internet von beliebigen Nutzern abgerufen werden können und es trotz aller technischer Vorkehrungen nicht ausgeschlossen werden kann, dass diese die Daten weiterverwenden oder an andere weitergeben. Ebenso ist nicht auszuschließen, dass die veröffentlichten Daten von Internetsuchmaschinen kopiert und weiterhin veröffentlicht werden.</w:t>
      </w:r>
    </w:p>
    <w:p w14:paraId="328B2A0B" w14:textId="77777777" w:rsidR="00BA201B" w:rsidRPr="0029101A" w:rsidRDefault="00BA201B">
      <w:pPr>
        <w:rPr>
          <w:sz w:val="12"/>
          <w:szCs w:val="12"/>
        </w:rPr>
      </w:pPr>
    </w:p>
    <w:p w14:paraId="1FD8BA0B" w14:textId="77777777" w:rsidR="00BA201B" w:rsidRDefault="00BA201B">
      <w:r>
        <w:t>Ich habe die umseitigen Hinweise gemäß § 15 KDG gelesen und verstanden.</w:t>
      </w:r>
    </w:p>
    <w:p w14:paraId="58660DDD" w14:textId="77777777" w:rsidR="00BA201B" w:rsidRPr="0029101A" w:rsidRDefault="00BA201B">
      <w:pPr>
        <w:rPr>
          <w:sz w:val="12"/>
          <w:szCs w:val="12"/>
        </w:rPr>
      </w:pPr>
    </w:p>
    <w:p w14:paraId="5E2EB744" w14:textId="77777777" w:rsidR="00BA201B" w:rsidRDefault="00BA201B">
      <w:r>
        <w:t xml:space="preserve">Diese Einverständniserklärung ist freiwillig und kann gegenüber dem Verband jederzeit mit Wirkung für die Zukunft widerrufen werden. Sind die Daten im </w:t>
      </w:r>
      <w:r w:rsidR="00535ACB">
        <w:t xml:space="preserve">Internet verfügbar, erfolgt die Entfernung soweit dies dem Verband möglich ist. </w:t>
      </w:r>
    </w:p>
    <w:p w14:paraId="41399FB1" w14:textId="77777777" w:rsidR="00535ACB" w:rsidRPr="0029101A" w:rsidRDefault="00535ACB">
      <w:pPr>
        <w:rPr>
          <w:sz w:val="12"/>
          <w:szCs w:val="12"/>
        </w:rPr>
      </w:pPr>
    </w:p>
    <w:p w14:paraId="5AB02A08" w14:textId="77777777" w:rsidR="00535ACB" w:rsidRDefault="00535ACB">
      <w:r>
        <w:t xml:space="preserve">Ich habe die Einwilligungserklärung gelesen und bestätige </w:t>
      </w:r>
      <w:r w:rsidR="00DF13BA">
        <w:t>diese mit meiner Unterschrift</w:t>
      </w:r>
    </w:p>
    <w:p w14:paraId="334961DA" w14:textId="77777777" w:rsidR="0029101A" w:rsidRPr="0029101A" w:rsidRDefault="0029101A"/>
    <w:p w14:paraId="213BC615" w14:textId="77777777" w:rsidR="00DF13BA" w:rsidRDefault="00DF13BA">
      <w:r w:rsidRPr="0029101A">
        <w:rPr>
          <w:b/>
        </w:rPr>
        <w:t>Name, Vorname:</w:t>
      </w:r>
      <w:r>
        <w:t xml:space="preserve"> _________________________________________________________</w:t>
      </w:r>
    </w:p>
    <w:p w14:paraId="0D2ADDF6" w14:textId="77777777" w:rsidR="0029101A" w:rsidRDefault="0029101A"/>
    <w:p w14:paraId="4091E109" w14:textId="77777777" w:rsidR="0029101A" w:rsidRDefault="0029101A"/>
    <w:p w14:paraId="3772F8BA" w14:textId="77777777" w:rsidR="0029101A" w:rsidRDefault="0029101A">
      <w:r>
        <w:t>_________________________</w:t>
      </w:r>
      <w:r>
        <w:tab/>
      </w:r>
      <w:r>
        <w:tab/>
      </w:r>
      <w:r>
        <w:tab/>
        <w:t>_________________________________</w:t>
      </w:r>
    </w:p>
    <w:p w14:paraId="74DD5048" w14:textId="61D35398" w:rsidR="0029101A" w:rsidRDefault="0029101A" w:rsidP="000F4B3E">
      <w:pPr>
        <w:rPr>
          <w:sz w:val="18"/>
          <w:szCs w:val="18"/>
        </w:rPr>
      </w:pPr>
      <w:r>
        <w:t xml:space="preserve">Ort, Datum </w:t>
      </w:r>
      <w:r>
        <w:tab/>
      </w:r>
      <w:r>
        <w:tab/>
      </w:r>
      <w:r>
        <w:tab/>
      </w:r>
      <w:r>
        <w:tab/>
      </w:r>
      <w:r>
        <w:tab/>
        <w:t xml:space="preserve">Unterschrift </w:t>
      </w:r>
      <w:r>
        <w:rPr>
          <w:sz w:val="18"/>
          <w:szCs w:val="18"/>
        </w:rPr>
        <w:br w:type="page"/>
      </w:r>
    </w:p>
    <w:p w14:paraId="695DD377" w14:textId="77777777" w:rsidR="0029101A" w:rsidRDefault="00A73C1C" w:rsidP="00A73C1C">
      <w:pPr>
        <w:jc w:val="center"/>
        <w:rPr>
          <w:i/>
          <w:sz w:val="24"/>
          <w:szCs w:val="24"/>
        </w:rPr>
      </w:pPr>
      <w:r w:rsidRPr="00A73C1C">
        <w:rPr>
          <w:i/>
          <w:sz w:val="24"/>
          <w:szCs w:val="24"/>
        </w:rPr>
        <w:lastRenderedPageBreak/>
        <w:t>Datenschutzhinweise gemäß dem Gesetz über den Kirchlichen Datenschutz § 15 (KDG)</w:t>
      </w:r>
    </w:p>
    <w:p w14:paraId="4F865911" w14:textId="77777777" w:rsidR="00A73C1C" w:rsidRDefault="00A73C1C" w:rsidP="00A73C1C">
      <w:pPr>
        <w:jc w:val="center"/>
        <w:rPr>
          <w:i/>
          <w:sz w:val="24"/>
          <w:szCs w:val="24"/>
        </w:rPr>
      </w:pPr>
    </w:p>
    <w:p w14:paraId="7013BD09" w14:textId="77777777" w:rsidR="00A73C1C" w:rsidRDefault="00A73C1C" w:rsidP="00A73C1C">
      <w:pPr>
        <w:rPr>
          <w:b/>
          <w:sz w:val="20"/>
          <w:szCs w:val="20"/>
        </w:rPr>
      </w:pPr>
      <w:r>
        <w:rPr>
          <w:b/>
          <w:sz w:val="20"/>
          <w:szCs w:val="20"/>
        </w:rPr>
        <w:t>Name und Kontaktdaten des/der Verantwortlichen:</w:t>
      </w:r>
    </w:p>
    <w:p w14:paraId="4047F6A2" w14:textId="798A7397" w:rsidR="00A73C1C" w:rsidRDefault="00A73C1C" w:rsidP="00A73C1C">
      <w:pPr>
        <w:rPr>
          <w:sz w:val="20"/>
          <w:szCs w:val="20"/>
        </w:rPr>
      </w:pPr>
      <w:r>
        <w:rPr>
          <w:sz w:val="20"/>
          <w:szCs w:val="20"/>
        </w:rPr>
        <w:t xml:space="preserve">Verantwortlich für die Datenverarbeitung ist der Kreuzbund e. V. </w:t>
      </w:r>
      <w:r w:rsidR="00BA2ECC">
        <w:rPr>
          <w:sz w:val="20"/>
          <w:szCs w:val="20"/>
        </w:rPr>
        <w:t xml:space="preserve">Diözesanverband </w:t>
      </w:r>
      <w:r w:rsidR="00581D6E" w:rsidRPr="00581D6E">
        <w:rPr>
          <w:color w:val="FF0000"/>
          <w:sz w:val="20"/>
          <w:szCs w:val="20"/>
          <w:highlight w:val="yellow"/>
        </w:rPr>
        <w:t>XXX</w:t>
      </w:r>
    </w:p>
    <w:p w14:paraId="23CD8224" w14:textId="77777777" w:rsidR="00A73C1C" w:rsidRDefault="00A73C1C" w:rsidP="00A73C1C">
      <w:pPr>
        <w:rPr>
          <w:sz w:val="20"/>
          <w:szCs w:val="20"/>
        </w:rPr>
      </w:pPr>
    </w:p>
    <w:p w14:paraId="1E065807" w14:textId="77777777" w:rsidR="00A73C1C" w:rsidRPr="00A73C1C" w:rsidRDefault="00A73C1C" w:rsidP="00A73C1C">
      <w:pPr>
        <w:rPr>
          <w:b/>
          <w:sz w:val="20"/>
          <w:szCs w:val="20"/>
        </w:rPr>
      </w:pPr>
      <w:r w:rsidRPr="00A73C1C">
        <w:rPr>
          <w:b/>
          <w:sz w:val="20"/>
          <w:szCs w:val="20"/>
        </w:rPr>
        <w:t>Name und Kontaktdaten des betrieblichen Datenschutzbeauftragten:</w:t>
      </w:r>
    </w:p>
    <w:p w14:paraId="746BB9D0" w14:textId="5BEE91A7" w:rsidR="00A73C1C" w:rsidRPr="00AE0191" w:rsidRDefault="00E93551" w:rsidP="00A73C1C">
      <w:pPr>
        <w:rPr>
          <w:color w:val="FF0000"/>
          <w:sz w:val="20"/>
          <w:szCs w:val="20"/>
        </w:rPr>
      </w:pPr>
      <w:r>
        <w:rPr>
          <w:color w:val="FF0000"/>
          <w:sz w:val="20"/>
          <w:szCs w:val="20"/>
          <w:highlight w:val="yellow"/>
        </w:rPr>
        <w:t xml:space="preserve">Name / Telefon / Mail </w:t>
      </w:r>
    </w:p>
    <w:p w14:paraId="63C46662" w14:textId="77777777" w:rsidR="00A73C1C" w:rsidRDefault="00A73C1C" w:rsidP="00A73C1C">
      <w:pPr>
        <w:rPr>
          <w:sz w:val="20"/>
          <w:szCs w:val="20"/>
        </w:rPr>
      </w:pPr>
    </w:p>
    <w:p w14:paraId="0098A754" w14:textId="77777777" w:rsidR="00A73C1C" w:rsidRPr="00A73C1C" w:rsidRDefault="00A73C1C" w:rsidP="00A73C1C">
      <w:pPr>
        <w:rPr>
          <w:b/>
          <w:sz w:val="20"/>
          <w:szCs w:val="20"/>
        </w:rPr>
      </w:pPr>
      <w:r w:rsidRPr="00A73C1C">
        <w:rPr>
          <w:b/>
          <w:sz w:val="20"/>
          <w:szCs w:val="20"/>
        </w:rPr>
        <w:t>Zweck der Verarbeitung:</w:t>
      </w:r>
    </w:p>
    <w:p w14:paraId="7B58004D" w14:textId="353515AA" w:rsidR="00A73C1C" w:rsidRPr="00AE0191" w:rsidRDefault="00A73C1C" w:rsidP="00A73C1C">
      <w:pPr>
        <w:rPr>
          <w:color w:val="FF0000"/>
          <w:sz w:val="20"/>
          <w:szCs w:val="20"/>
        </w:rPr>
      </w:pPr>
      <w:r>
        <w:rPr>
          <w:sz w:val="20"/>
          <w:szCs w:val="20"/>
        </w:rPr>
        <w:t>Die verarbeiteten Daten dienen ausschließlich der Öffentlichkeitsarbeit des Kreuzbund e.V.</w:t>
      </w:r>
      <w:r w:rsidR="00BA2ECC">
        <w:rPr>
          <w:sz w:val="20"/>
          <w:szCs w:val="20"/>
        </w:rPr>
        <w:t xml:space="preserve"> Diözesanverband </w:t>
      </w:r>
      <w:r w:rsidR="00E93551" w:rsidRPr="00E93551">
        <w:rPr>
          <w:color w:val="FF0000"/>
          <w:sz w:val="20"/>
          <w:szCs w:val="20"/>
          <w:highlight w:val="yellow"/>
        </w:rPr>
        <w:t>XXX</w:t>
      </w:r>
    </w:p>
    <w:p w14:paraId="7A10926A" w14:textId="77777777" w:rsidR="006F1B22" w:rsidRDefault="006F1B22" w:rsidP="00A73C1C">
      <w:pPr>
        <w:rPr>
          <w:sz w:val="20"/>
          <w:szCs w:val="20"/>
        </w:rPr>
      </w:pPr>
    </w:p>
    <w:p w14:paraId="68CDEF68" w14:textId="77777777" w:rsidR="006F1B22" w:rsidRDefault="006F1B22" w:rsidP="00A73C1C">
      <w:pPr>
        <w:rPr>
          <w:b/>
          <w:sz w:val="20"/>
          <w:szCs w:val="20"/>
        </w:rPr>
      </w:pPr>
      <w:r>
        <w:rPr>
          <w:b/>
          <w:sz w:val="20"/>
          <w:szCs w:val="20"/>
        </w:rPr>
        <w:t>Rechtsgrundlage der Verarbeitung:</w:t>
      </w:r>
    </w:p>
    <w:p w14:paraId="3F664F35" w14:textId="4AC477C8" w:rsidR="006F1B22" w:rsidRDefault="006F1B22" w:rsidP="00A73C1C">
      <w:pPr>
        <w:rPr>
          <w:sz w:val="20"/>
          <w:szCs w:val="20"/>
        </w:rPr>
      </w:pPr>
      <w:r>
        <w:rPr>
          <w:sz w:val="20"/>
          <w:szCs w:val="20"/>
        </w:rPr>
        <w:t>Die Verarbeitung von Daten (Erhebung, Speicherung und Weitergabe an Dritte) erfolgt aufgrund ausdrücklicher Einwilligung mithin gemäß § 6 Abs. 1 Buchstabe b KDG. Die Veröffentlichung ausgewählter Daten in (Print)</w:t>
      </w:r>
      <w:r w:rsidR="00C04B3A">
        <w:rPr>
          <w:sz w:val="20"/>
          <w:szCs w:val="20"/>
        </w:rPr>
        <w:t xml:space="preserve"> </w:t>
      </w:r>
      <w:r>
        <w:rPr>
          <w:sz w:val="20"/>
          <w:szCs w:val="20"/>
        </w:rPr>
        <w:t xml:space="preserve">Publikationen des Kreuzbund e.V. </w:t>
      </w:r>
      <w:r w:rsidR="004106BE">
        <w:rPr>
          <w:sz w:val="20"/>
          <w:szCs w:val="20"/>
        </w:rPr>
        <w:t xml:space="preserve">Diözesanverband </w:t>
      </w:r>
      <w:r w:rsidR="00E93551">
        <w:rPr>
          <w:color w:val="FF0000"/>
          <w:sz w:val="20"/>
          <w:szCs w:val="20"/>
          <w:highlight w:val="yellow"/>
        </w:rPr>
        <w:t>XXX</w:t>
      </w:r>
      <w:r>
        <w:rPr>
          <w:sz w:val="20"/>
          <w:szCs w:val="20"/>
        </w:rPr>
        <w:t xml:space="preserve"> sowie auf dessen Homepage / Facebook-Account o.ä. ist für die Öffentlichkeitsarbeit des Kreuzbund e.V. </w:t>
      </w:r>
      <w:r w:rsidR="004106BE">
        <w:rPr>
          <w:sz w:val="20"/>
          <w:szCs w:val="20"/>
        </w:rPr>
        <w:t xml:space="preserve">Diözesanverband </w:t>
      </w:r>
      <w:r w:rsidR="00E93551">
        <w:rPr>
          <w:color w:val="FF0000"/>
          <w:sz w:val="20"/>
          <w:szCs w:val="20"/>
          <w:highlight w:val="yellow"/>
        </w:rPr>
        <w:t>XXX</w:t>
      </w:r>
      <w:r>
        <w:rPr>
          <w:sz w:val="20"/>
          <w:szCs w:val="20"/>
        </w:rPr>
        <w:t xml:space="preserve"> erforderlich und dient damit der Wahrnehmung berechtigter Interessen der Beteiligten, § 6 Abs. 1 Buchstabe g KDG.</w:t>
      </w:r>
    </w:p>
    <w:p w14:paraId="52F989B5" w14:textId="77777777" w:rsidR="006F1B22" w:rsidRDefault="006F1B22" w:rsidP="00A73C1C">
      <w:pPr>
        <w:rPr>
          <w:sz w:val="20"/>
          <w:szCs w:val="20"/>
        </w:rPr>
      </w:pPr>
    </w:p>
    <w:p w14:paraId="4A24BC58" w14:textId="77777777" w:rsidR="006F1B22" w:rsidRDefault="00EA42AD" w:rsidP="00A73C1C">
      <w:pPr>
        <w:rPr>
          <w:b/>
          <w:sz w:val="20"/>
          <w:szCs w:val="20"/>
        </w:rPr>
      </w:pPr>
      <w:r>
        <w:rPr>
          <w:b/>
          <w:sz w:val="20"/>
          <w:szCs w:val="20"/>
        </w:rPr>
        <w:t>Kategorien von Empfänger/-innen der personenbezogenen Daten:</w:t>
      </w:r>
    </w:p>
    <w:p w14:paraId="7E5A62C4" w14:textId="7E7D739B" w:rsidR="00EA42AD" w:rsidRDefault="00EA42AD" w:rsidP="00A73C1C">
      <w:pPr>
        <w:rPr>
          <w:sz w:val="20"/>
          <w:szCs w:val="20"/>
        </w:rPr>
      </w:pPr>
      <w:r>
        <w:rPr>
          <w:sz w:val="20"/>
          <w:szCs w:val="20"/>
        </w:rPr>
        <w:t xml:space="preserve">Die Daten werden nicht für andere </w:t>
      </w:r>
      <w:r w:rsidR="00AE0191">
        <w:rPr>
          <w:sz w:val="20"/>
          <w:szCs w:val="20"/>
        </w:rPr>
        <w:t>Zwecke</w:t>
      </w:r>
      <w:r>
        <w:rPr>
          <w:sz w:val="20"/>
          <w:szCs w:val="20"/>
        </w:rPr>
        <w:t xml:space="preserve"> als die in der Einwilligungserklärung angegebenen genutzt bzw. an Dritte weitergegeben.</w:t>
      </w:r>
    </w:p>
    <w:p w14:paraId="6C8C017F" w14:textId="77777777" w:rsidR="00EA42AD" w:rsidRDefault="00EA42AD" w:rsidP="00A73C1C">
      <w:pPr>
        <w:rPr>
          <w:sz w:val="20"/>
          <w:szCs w:val="20"/>
        </w:rPr>
      </w:pPr>
    </w:p>
    <w:p w14:paraId="52224E8F" w14:textId="77777777" w:rsidR="00EA42AD" w:rsidRDefault="00EA42AD" w:rsidP="00A73C1C">
      <w:pPr>
        <w:rPr>
          <w:b/>
          <w:sz w:val="20"/>
          <w:szCs w:val="20"/>
        </w:rPr>
      </w:pPr>
      <w:r>
        <w:rPr>
          <w:b/>
          <w:sz w:val="20"/>
          <w:szCs w:val="20"/>
        </w:rPr>
        <w:t>Dauer der Speicherung der personenbezogenen Daten:</w:t>
      </w:r>
    </w:p>
    <w:p w14:paraId="092CB3AC" w14:textId="1BC7C8E9" w:rsidR="00EA42AD" w:rsidRDefault="00EA42AD" w:rsidP="00A73C1C">
      <w:pPr>
        <w:rPr>
          <w:sz w:val="20"/>
          <w:szCs w:val="20"/>
        </w:rPr>
      </w:pPr>
      <w:r>
        <w:rPr>
          <w:sz w:val="20"/>
          <w:szCs w:val="20"/>
        </w:rPr>
        <w:t xml:space="preserve">Daten, welche für die Zwecke der Öffentlichkeitsarbeit des Kreuzbund e.V. </w:t>
      </w:r>
      <w:r w:rsidR="004106BE">
        <w:rPr>
          <w:sz w:val="20"/>
          <w:szCs w:val="20"/>
        </w:rPr>
        <w:t xml:space="preserve">Diözesanverband </w:t>
      </w:r>
      <w:r w:rsidR="00E93551">
        <w:rPr>
          <w:color w:val="FF0000"/>
          <w:sz w:val="20"/>
          <w:szCs w:val="20"/>
          <w:highlight w:val="yellow"/>
        </w:rPr>
        <w:t>XXX</w:t>
      </w:r>
      <w:r>
        <w:rPr>
          <w:sz w:val="20"/>
          <w:szCs w:val="20"/>
        </w:rPr>
        <w:t xml:space="preserve"> gemacht werden, werden vorbehaltlich eines Widerrufs der Einwilligung des/der Betroffenen auf unbestimmte Zeit zweckgebunden gespeichert.</w:t>
      </w:r>
    </w:p>
    <w:p w14:paraId="12F57A4B" w14:textId="77777777" w:rsidR="00EA42AD" w:rsidRDefault="00EA42AD" w:rsidP="00A73C1C">
      <w:pPr>
        <w:rPr>
          <w:sz w:val="20"/>
          <w:szCs w:val="20"/>
        </w:rPr>
      </w:pPr>
    </w:p>
    <w:p w14:paraId="6E615A8C" w14:textId="77777777" w:rsidR="00EA42AD" w:rsidRDefault="00EA42AD" w:rsidP="00A73C1C">
      <w:pPr>
        <w:rPr>
          <w:b/>
          <w:sz w:val="20"/>
          <w:szCs w:val="20"/>
        </w:rPr>
      </w:pPr>
      <w:r>
        <w:rPr>
          <w:b/>
          <w:sz w:val="20"/>
          <w:szCs w:val="20"/>
        </w:rPr>
        <w:t>Widerrufsrecht bei Einwilligung:</w:t>
      </w:r>
    </w:p>
    <w:p w14:paraId="27DB9BC1" w14:textId="77777777" w:rsidR="00EA42AD" w:rsidRDefault="00EA42AD" w:rsidP="00A73C1C">
      <w:pPr>
        <w:rPr>
          <w:sz w:val="20"/>
          <w:szCs w:val="20"/>
        </w:rPr>
      </w:pPr>
      <w:r>
        <w:rPr>
          <w:sz w:val="20"/>
          <w:szCs w:val="20"/>
        </w:rPr>
        <w:t>Die Einwilligung zur Verarbeitung von Daten kann jederzeit für die Zukunft widerrufen werden. Die Rechtmäßigkeit, der aufgrund der Einwilligung bis zum Widerruf erfolgten Datenverarbeitung wird durch diesen nicht berührt. Um den Widerspruch der Datennutzung zu realisieren</w:t>
      </w:r>
      <w:r w:rsidR="00C04B3A">
        <w:rPr>
          <w:sz w:val="20"/>
          <w:szCs w:val="20"/>
        </w:rPr>
        <w:t>,</w:t>
      </w:r>
      <w:r>
        <w:rPr>
          <w:sz w:val="20"/>
          <w:szCs w:val="20"/>
        </w:rPr>
        <w:t xml:space="preserve"> genügt ein Widerruf in Textform (E-Mail oder Brief) an den Verantwortlichen.</w:t>
      </w:r>
    </w:p>
    <w:p w14:paraId="2EF30E5C" w14:textId="77777777" w:rsidR="00E47C99" w:rsidRDefault="00E47C99" w:rsidP="00A73C1C">
      <w:pPr>
        <w:rPr>
          <w:sz w:val="20"/>
          <w:szCs w:val="20"/>
        </w:rPr>
      </w:pPr>
    </w:p>
    <w:p w14:paraId="3D7AB1B2" w14:textId="77777777" w:rsidR="00E47C99" w:rsidRDefault="00E47C99" w:rsidP="00A73C1C">
      <w:pPr>
        <w:rPr>
          <w:b/>
          <w:sz w:val="20"/>
          <w:szCs w:val="20"/>
        </w:rPr>
      </w:pPr>
      <w:r>
        <w:rPr>
          <w:b/>
          <w:sz w:val="20"/>
          <w:szCs w:val="20"/>
        </w:rPr>
        <w:t>Betroffenenrechte:</w:t>
      </w:r>
    </w:p>
    <w:p w14:paraId="26FFBE13" w14:textId="77777777" w:rsidR="00E47C99" w:rsidRDefault="00E47C99" w:rsidP="00A73C1C">
      <w:pPr>
        <w:rPr>
          <w:sz w:val="20"/>
          <w:szCs w:val="20"/>
        </w:rPr>
      </w:pPr>
      <w:r>
        <w:rPr>
          <w:sz w:val="20"/>
          <w:szCs w:val="20"/>
        </w:rPr>
        <w:t>Nach dem Gesetz stehen Ihnen folgende Rechte gem. dem Gesetz über den Kirchlichen Datenschutz (KDG) zu:</w:t>
      </w:r>
    </w:p>
    <w:p w14:paraId="3C2BB286" w14:textId="75590256" w:rsidR="00E47C99" w:rsidRDefault="00E47C99" w:rsidP="004106BE">
      <w:pPr>
        <w:pStyle w:val="Listenabsatz"/>
        <w:numPr>
          <w:ilvl w:val="0"/>
          <w:numId w:val="1"/>
        </w:numPr>
        <w:ind w:right="-142"/>
        <w:rPr>
          <w:sz w:val="20"/>
          <w:szCs w:val="20"/>
        </w:rPr>
      </w:pPr>
      <w:r>
        <w:rPr>
          <w:sz w:val="20"/>
          <w:szCs w:val="20"/>
        </w:rPr>
        <w:t xml:space="preserve">Sie sind gemäß § 17 KDG jederzeit berechtigt, gegenüber dem Kreuzbund e.V. </w:t>
      </w:r>
      <w:r w:rsidR="004106BE">
        <w:rPr>
          <w:sz w:val="20"/>
          <w:szCs w:val="20"/>
        </w:rPr>
        <w:t xml:space="preserve">Diözesanverband </w:t>
      </w:r>
      <w:r w:rsidR="00E93551">
        <w:rPr>
          <w:color w:val="FF0000"/>
          <w:sz w:val="20"/>
          <w:szCs w:val="20"/>
          <w:highlight w:val="yellow"/>
        </w:rPr>
        <w:t>XXX</w:t>
      </w:r>
    </w:p>
    <w:p w14:paraId="736C8D6D" w14:textId="77777777" w:rsidR="00E47C99" w:rsidRDefault="00C04B3A" w:rsidP="00E47C99">
      <w:pPr>
        <w:pStyle w:val="Listenabsatz"/>
        <w:rPr>
          <w:sz w:val="20"/>
          <w:szCs w:val="20"/>
        </w:rPr>
      </w:pPr>
      <w:r>
        <w:rPr>
          <w:sz w:val="20"/>
          <w:szCs w:val="20"/>
        </w:rPr>
        <w:t>um</w:t>
      </w:r>
      <w:r w:rsidR="00E47C99">
        <w:rPr>
          <w:sz w:val="20"/>
          <w:szCs w:val="20"/>
        </w:rPr>
        <w:t xml:space="preserve"> umfangreiche </w:t>
      </w:r>
      <w:r w:rsidR="00E47C99" w:rsidRPr="00E47C99">
        <w:rPr>
          <w:b/>
          <w:sz w:val="20"/>
          <w:szCs w:val="20"/>
        </w:rPr>
        <w:t>Auskunftserteilung</w:t>
      </w:r>
      <w:r w:rsidR="00E47C99">
        <w:rPr>
          <w:sz w:val="20"/>
          <w:szCs w:val="20"/>
        </w:rPr>
        <w:t xml:space="preserve"> zu den zu Ihrer Person gespeicherten Daten zu ersuchen.</w:t>
      </w:r>
    </w:p>
    <w:p w14:paraId="267A8B21" w14:textId="0A056944" w:rsidR="00E47C99" w:rsidRDefault="00E47C99" w:rsidP="00E47C99">
      <w:pPr>
        <w:pStyle w:val="Listenabsatz"/>
        <w:numPr>
          <w:ilvl w:val="0"/>
          <w:numId w:val="1"/>
        </w:numPr>
        <w:rPr>
          <w:sz w:val="20"/>
          <w:szCs w:val="20"/>
        </w:rPr>
      </w:pPr>
      <w:r>
        <w:rPr>
          <w:sz w:val="20"/>
          <w:szCs w:val="20"/>
        </w:rPr>
        <w:t xml:space="preserve">Sie können gegenüber dem Kreuzbund e.V. </w:t>
      </w:r>
      <w:r w:rsidR="004106BE">
        <w:rPr>
          <w:sz w:val="20"/>
          <w:szCs w:val="20"/>
        </w:rPr>
        <w:t xml:space="preserve">Diözesanverband </w:t>
      </w:r>
      <w:r w:rsidR="00E93551">
        <w:rPr>
          <w:color w:val="FF0000"/>
          <w:sz w:val="20"/>
          <w:szCs w:val="20"/>
          <w:highlight w:val="yellow"/>
        </w:rPr>
        <w:t>XXX</w:t>
      </w:r>
      <w:r>
        <w:rPr>
          <w:sz w:val="20"/>
          <w:szCs w:val="20"/>
        </w:rPr>
        <w:t xml:space="preserve"> jederzeit die </w:t>
      </w:r>
      <w:r w:rsidRPr="00C04B3A">
        <w:rPr>
          <w:b/>
          <w:sz w:val="20"/>
          <w:szCs w:val="20"/>
        </w:rPr>
        <w:t>Berichtigung</w:t>
      </w:r>
      <w:r>
        <w:rPr>
          <w:sz w:val="20"/>
          <w:szCs w:val="20"/>
        </w:rPr>
        <w:t xml:space="preserve"> (§ 18 KDG), die </w:t>
      </w:r>
      <w:r w:rsidRPr="00C04B3A">
        <w:rPr>
          <w:b/>
          <w:sz w:val="20"/>
          <w:szCs w:val="20"/>
        </w:rPr>
        <w:t xml:space="preserve">Löschung </w:t>
      </w:r>
      <w:r>
        <w:rPr>
          <w:sz w:val="20"/>
          <w:szCs w:val="20"/>
        </w:rPr>
        <w:t xml:space="preserve">(§ 19 KDG), die </w:t>
      </w:r>
      <w:r w:rsidRPr="00C04B3A">
        <w:rPr>
          <w:b/>
          <w:sz w:val="20"/>
          <w:szCs w:val="20"/>
        </w:rPr>
        <w:t>Sperrung</w:t>
      </w:r>
      <w:r>
        <w:rPr>
          <w:sz w:val="20"/>
          <w:szCs w:val="20"/>
        </w:rPr>
        <w:t xml:space="preserve"> (§ 20 KDG), </w:t>
      </w:r>
      <w:r w:rsidR="00C04B3A">
        <w:rPr>
          <w:sz w:val="20"/>
          <w:szCs w:val="20"/>
        </w:rPr>
        <w:t xml:space="preserve">die </w:t>
      </w:r>
      <w:r w:rsidR="00C04B3A" w:rsidRPr="00C04B3A">
        <w:rPr>
          <w:b/>
          <w:sz w:val="20"/>
          <w:szCs w:val="20"/>
        </w:rPr>
        <w:t>Datenübertragbarkeit</w:t>
      </w:r>
      <w:r w:rsidR="00C04B3A">
        <w:rPr>
          <w:sz w:val="20"/>
          <w:szCs w:val="20"/>
        </w:rPr>
        <w:t xml:space="preserve"> (§ 22 KDG) verlangen sowie </w:t>
      </w:r>
      <w:r w:rsidR="00C04B3A" w:rsidRPr="00C04B3A">
        <w:rPr>
          <w:b/>
          <w:sz w:val="20"/>
          <w:szCs w:val="20"/>
        </w:rPr>
        <w:t>Widerruf</w:t>
      </w:r>
      <w:r w:rsidR="00C04B3A">
        <w:rPr>
          <w:sz w:val="20"/>
          <w:szCs w:val="20"/>
        </w:rPr>
        <w:t xml:space="preserve"> (§ 23 KDG) einlegen.</w:t>
      </w:r>
    </w:p>
    <w:p w14:paraId="463846A2" w14:textId="77777777" w:rsidR="00C04B3A" w:rsidRDefault="00C04B3A" w:rsidP="00C04B3A">
      <w:pPr>
        <w:rPr>
          <w:sz w:val="20"/>
          <w:szCs w:val="20"/>
        </w:rPr>
      </w:pPr>
    </w:p>
    <w:p w14:paraId="77FA7FED" w14:textId="77777777" w:rsidR="00C04B3A" w:rsidRDefault="00C04B3A" w:rsidP="00C04B3A">
      <w:pPr>
        <w:rPr>
          <w:sz w:val="20"/>
          <w:szCs w:val="20"/>
        </w:rPr>
      </w:pPr>
      <w:r>
        <w:rPr>
          <w:sz w:val="20"/>
          <w:szCs w:val="20"/>
        </w:rPr>
        <w:t xml:space="preserve">Sollten Sie von den genannten Rechten Gebrauch machen, prüft der/die Verantwortliche, ob die gesetzlichen Voraussetzungen hierfür vorliegen. </w:t>
      </w:r>
    </w:p>
    <w:p w14:paraId="600AA773" w14:textId="77777777" w:rsidR="00C04B3A" w:rsidRDefault="00C04B3A" w:rsidP="00C04B3A">
      <w:pPr>
        <w:rPr>
          <w:sz w:val="20"/>
          <w:szCs w:val="20"/>
        </w:rPr>
      </w:pPr>
    </w:p>
    <w:p w14:paraId="13C6C677" w14:textId="77777777" w:rsidR="00C04B3A" w:rsidRDefault="00C04B3A" w:rsidP="00C04B3A">
      <w:pPr>
        <w:rPr>
          <w:sz w:val="20"/>
          <w:szCs w:val="20"/>
        </w:rPr>
      </w:pPr>
      <w:r>
        <w:rPr>
          <w:sz w:val="20"/>
          <w:szCs w:val="20"/>
        </w:rPr>
        <w:t>Weiterhin besteht Ihrerseits ein Beschwerderecht bei:</w:t>
      </w:r>
    </w:p>
    <w:p w14:paraId="4BB874FC" w14:textId="77777777" w:rsidR="00C04B3A" w:rsidRDefault="00C04B3A" w:rsidP="00C04B3A">
      <w:pPr>
        <w:rPr>
          <w:sz w:val="20"/>
          <w:szCs w:val="20"/>
        </w:rPr>
      </w:pPr>
    </w:p>
    <w:p w14:paraId="03FF3478" w14:textId="7A609B51" w:rsidR="00E93551" w:rsidRDefault="00E93551" w:rsidP="00EA0150">
      <w:pPr>
        <w:rPr>
          <w:i/>
          <w:color w:val="FF0000"/>
          <w:sz w:val="20"/>
          <w:szCs w:val="20"/>
          <w:highlight w:val="yellow"/>
        </w:rPr>
      </w:pPr>
      <w:r>
        <w:rPr>
          <w:i/>
          <w:color w:val="FF0000"/>
          <w:sz w:val="20"/>
          <w:szCs w:val="20"/>
          <w:highlight w:val="yellow"/>
        </w:rPr>
        <w:t>(Zuständige Aufsichtsbehörde ergänzen - s. Anlage B 4 – Datenschutzmappe / Liste der Aufsichtsbehörden)</w:t>
      </w:r>
    </w:p>
    <w:p w14:paraId="7F99BEB0" w14:textId="77777777" w:rsidR="004106BE" w:rsidRPr="00C04B3A" w:rsidRDefault="004106BE" w:rsidP="00C04B3A">
      <w:pPr>
        <w:rPr>
          <w:sz w:val="20"/>
          <w:szCs w:val="20"/>
        </w:rPr>
      </w:pPr>
    </w:p>
    <w:sectPr w:rsidR="004106BE" w:rsidRPr="00C04B3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aira SemiCondensed">
    <w:altName w:val="Calibri"/>
    <w:charset w:val="00"/>
    <w:family w:val="auto"/>
    <w:pitch w:val="variable"/>
    <w:sig w:usb0="2000000F" w:usb1="00000000" w:usb2="00000000" w:usb3="00000000" w:csb0="00000193" w:csb1="00000000"/>
  </w:font>
  <w:font w:name="SairaSemiCondensed-Medium">
    <w:altName w:val="Times New Roman"/>
    <w:charset w:val="00"/>
    <w:family w:val="roman"/>
    <w:pitch w:val="variable"/>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F39CB"/>
    <w:multiLevelType w:val="hybridMultilevel"/>
    <w:tmpl w:val="3BD860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421621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B70"/>
    <w:rsid w:val="00073B70"/>
    <w:rsid w:val="000F4B3E"/>
    <w:rsid w:val="001F407C"/>
    <w:rsid w:val="0029101A"/>
    <w:rsid w:val="004106BE"/>
    <w:rsid w:val="004605AA"/>
    <w:rsid w:val="00535ACB"/>
    <w:rsid w:val="00581D6E"/>
    <w:rsid w:val="00620F25"/>
    <w:rsid w:val="006E2C87"/>
    <w:rsid w:val="006F1B22"/>
    <w:rsid w:val="008411E1"/>
    <w:rsid w:val="0097595F"/>
    <w:rsid w:val="00A73C1C"/>
    <w:rsid w:val="00AD4E4A"/>
    <w:rsid w:val="00AE0191"/>
    <w:rsid w:val="00BA201B"/>
    <w:rsid w:val="00BA2ECC"/>
    <w:rsid w:val="00C04B3A"/>
    <w:rsid w:val="00DF13BA"/>
    <w:rsid w:val="00E16F9A"/>
    <w:rsid w:val="00E47C99"/>
    <w:rsid w:val="00E602C0"/>
    <w:rsid w:val="00E93551"/>
    <w:rsid w:val="00EA0150"/>
    <w:rsid w:val="00EA42AD"/>
    <w:rsid w:val="00EB12B2"/>
    <w:rsid w:val="00F415D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D0B73"/>
  <w15:chartTrackingRefBased/>
  <w15:docId w15:val="{6A8E7092-620B-4677-BA26-36A7D1F97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073B7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E16F9A"/>
    <w:rPr>
      <w:color w:val="0563C1" w:themeColor="hyperlink"/>
      <w:u w:val="single"/>
    </w:rPr>
  </w:style>
  <w:style w:type="paragraph" w:styleId="Listenabsatz">
    <w:name w:val="List Paragraph"/>
    <w:basedOn w:val="Standard"/>
    <w:uiPriority w:val="34"/>
    <w:qFormat/>
    <w:rsid w:val="00E47C99"/>
    <w:pPr>
      <w:ind w:left="720"/>
      <w:contextualSpacing/>
    </w:pPr>
  </w:style>
  <w:style w:type="character" w:styleId="NichtaufgelsteErwhnung">
    <w:name w:val="Unresolved Mention"/>
    <w:basedOn w:val="Absatz-Standardschriftart"/>
    <w:uiPriority w:val="99"/>
    <w:semiHidden/>
    <w:unhideWhenUsed/>
    <w:rsid w:val="00AE01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de-de.facebook.com/Kreuzbund______________________________" TargetMode="External"/><Relationship Id="rId4" Type="http://schemas.openxmlformats.org/officeDocument/2006/relationships/webSettings" Target="webSettings.xml"/><Relationship Id="rId9" Type="http://schemas.openxmlformats.org/officeDocument/2006/relationships/hyperlink" Target="https://www.xxx.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679</Words>
  <Characters>4280</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Walter</dc:creator>
  <cp:keywords/>
  <dc:description/>
  <cp:lastModifiedBy>Manfred Kammerer</cp:lastModifiedBy>
  <cp:revision>2</cp:revision>
  <cp:lastPrinted>2021-08-11T08:33:00Z</cp:lastPrinted>
  <dcterms:created xsi:type="dcterms:W3CDTF">2023-09-28T04:07:00Z</dcterms:created>
  <dcterms:modified xsi:type="dcterms:W3CDTF">2023-09-28T04:07:00Z</dcterms:modified>
</cp:coreProperties>
</file>